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459" w:rsidRPr="00A33966" w:rsidRDefault="00E00459" w:rsidP="00E00459">
      <w:pPr>
        <w:pStyle w:val="Corpodetexto"/>
        <w:spacing w:after="0"/>
        <w:jc w:val="both"/>
        <w:rPr>
          <w:rFonts w:ascii="Cambria" w:hAnsi="Cambria"/>
          <w:b/>
          <w:bCs/>
          <w:i/>
          <w:iCs/>
          <w:sz w:val="25"/>
          <w:szCs w:val="25"/>
        </w:rPr>
      </w:pPr>
      <w:r w:rsidRPr="00A33966">
        <w:rPr>
          <w:rFonts w:ascii="Cambria" w:hAnsi="Cambria"/>
          <w:b/>
          <w:bCs/>
          <w:i/>
          <w:iCs/>
          <w:sz w:val="25"/>
          <w:szCs w:val="25"/>
        </w:rPr>
        <w:t xml:space="preserve">ATA DA </w:t>
      </w:r>
      <w:r w:rsidR="00C453D5" w:rsidRPr="00A33966">
        <w:rPr>
          <w:rFonts w:ascii="Cambria" w:hAnsi="Cambria"/>
          <w:b/>
          <w:bCs/>
          <w:i/>
          <w:iCs/>
          <w:sz w:val="25"/>
          <w:szCs w:val="25"/>
        </w:rPr>
        <w:t xml:space="preserve">TRIGÉSIMA NONA </w:t>
      </w:r>
      <w:r w:rsidRPr="00A33966">
        <w:rPr>
          <w:rFonts w:ascii="Cambria" w:hAnsi="Cambria"/>
          <w:b/>
          <w:bCs/>
          <w:i/>
          <w:iCs/>
          <w:sz w:val="25"/>
          <w:szCs w:val="25"/>
        </w:rPr>
        <w:t xml:space="preserve">SESSÃO ORDINÁRIA DA QUARTA SESSÃO LEGISLATIVA DA DÉCIMA SEXTA LEGISLATURA DA CÂMARA MUNICIPAL DE CORDEIRÓPOLIS, REALIZADA EM </w:t>
      </w:r>
      <w:r w:rsidR="00C453D5" w:rsidRPr="00A33966">
        <w:rPr>
          <w:rFonts w:ascii="Cambria" w:hAnsi="Cambria"/>
          <w:b/>
          <w:bCs/>
          <w:i/>
          <w:iCs/>
          <w:sz w:val="25"/>
          <w:szCs w:val="25"/>
        </w:rPr>
        <w:t>2</w:t>
      </w:r>
      <w:r w:rsidR="00CC14BF" w:rsidRPr="00A33966">
        <w:rPr>
          <w:rFonts w:ascii="Cambria" w:hAnsi="Cambria"/>
          <w:b/>
          <w:bCs/>
          <w:i/>
          <w:iCs/>
          <w:sz w:val="25"/>
          <w:szCs w:val="25"/>
        </w:rPr>
        <w:t>2</w:t>
      </w:r>
      <w:r w:rsidR="00C453D5" w:rsidRPr="00A33966">
        <w:rPr>
          <w:rFonts w:ascii="Cambria" w:hAnsi="Cambria"/>
          <w:b/>
          <w:bCs/>
          <w:i/>
          <w:iCs/>
          <w:sz w:val="25"/>
          <w:szCs w:val="25"/>
        </w:rPr>
        <w:t xml:space="preserve"> </w:t>
      </w:r>
      <w:r w:rsidRPr="00A33966">
        <w:rPr>
          <w:rFonts w:ascii="Cambria" w:hAnsi="Cambria"/>
          <w:b/>
          <w:bCs/>
          <w:i/>
          <w:iCs/>
          <w:sz w:val="25"/>
          <w:szCs w:val="25"/>
        </w:rPr>
        <w:t xml:space="preserve">DE </w:t>
      </w:r>
      <w:r w:rsidR="00C453D5" w:rsidRPr="00A33966">
        <w:rPr>
          <w:rFonts w:ascii="Cambria" w:hAnsi="Cambria"/>
          <w:b/>
          <w:bCs/>
          <w:i/>
          <w:iCs/>
          <w:sz w:val="25"/>
          <w:szCs w:val="25"/>
        </w:rPr>
        <w:t xml:space="preserve">NOVEMBRO </w:t>
      </w:r>
      <w:r w:rsidRPr="00A33966">
        <w:rPr>
          <w:rFonts w:ascii="Cambria" w:hAnsi="Cambria"/>
          <w:b/>
          <w:bCs/>
          <w:i/>
          <w:iCs/>
          <w:sz w:val="25"/>
          <w:szCs w:val="25"/>
        </w:rPr>
        <w:t xml:space="preserve">DE 2016. </w:t>
      </w:r>
    </w:p>
    <w:p w:rsidR="00E00459" w:rsidRPr="00A33966" w:rsidRDefault="00E00459" w:rsidP="00E00459">
      <w:pPr>
        <w:ind w:firstLine="708"/>
        <w:jc w:val="both"/>
        <w:rPr>
          <w:rFonts w:ascii="Cambria" w:hAnsi="Cambria"/>
          <w:b/>
          <w:bCs/>
          <w:i/>
          <w:iCs/>
          <w:sz w:val="25"/>
          <w:szCs w:val="25"/>
          <w:lang w:eastAsia="hi-IN" w:bidi="hi-IN"/>
        </w:rPr>
      </w:pPr>
    </w:p>
    <w:p w:rsidR="00E00459" w:rsidRPr="00A33966" w:rsidRDefault="00E00459" w:rsidP="00E00459">
      <w:pPr>
        <w:jc w:val="both"/>
        <w:rPr>
          <w:rFonts w:ascii="Cambria" w:hAnsi="Cambria"/>
          <w:i/>
          <w:vanish/>
          <w:sz w:val="25"/>
          <w:szCs w:val="25"/>
          <w:specVanish/>
        </w:rPr>
      </w:pPr>
      <w:r w:rsidRPr="00A33966">
        <w:rPr>
          <w:rFonts w:ascii="Cambria" w:hAnsi="Cambria"/>
          <w:i/>
          <w:sz w:val="25"/>
          <w:szCs w:val="25"/>
        </w:rPr>
        <w:t>Aos</w:t>
      </w:r>
      <w:r w:rsidR="00C453D5" w:rsidRPr="00A33966">
        <w:rPr>
          <w:rFonts w:ascii="Cambria" w:hAnsi="Cambria"/>
          <w:i/>
          <w:sz w:val="25"/>
          <w:szCs w:val="25"/>
        </w:rPr>
        <w:t xml:space="preserve"> vinte e </w:t>
      </w:r>
      <w:r w:rsidR="00CC14BF" w:rsidRPr="00A33966">
        <w:rPr>
          <w:rFonts w:ascii="Cambria" w:hAnsi="Cambria"/>
          <w:i/>
          <w:sz w:val="25"/>
          <w:szCs w:val="25"/>
        </w:rPr>
        <w:t xml:space="preserve">dois </w:t>
      </w:r>
      <w:r w:rsidRPr="00A33966">
        <w:rPr>
          <w:rFonts w:ascii="Cambria" w:hAnsi="Cambria"/>
          <w:i/>
          <w:sz w:val="25"/>
          <w:szCs w:val="25"/>
        </w:rPr>
        <w:t>dias do mês de</w:t>
      </w:r>
      <w:r w:rsidR="00C453D5" w:rsidRPr="00A33966">
        <w:rPr>
          <w:rFonts w:ascii="Cambria" w:hAnsi="Cambria"/>
          <w:i/>
          <w:sz w:val="25"/>
          <w:szCs w:val="25"/>
        </w:rPr>
        <w:t xml:space="preserve"> novembro </w:t>
      </w:r>
      <w:r w:rsidRPr="00A33966">
        <w:rPr>
          <w:rFonts w:ascii="Cambria" w:hAnsi="Cambria"/>
          <w:i/>
          <w:sz w:val="25"/>
          <w:szCs w:val="25"/>
        </w:rPr>
        <w:t xml:space="preserve">de dois mil e dezesseis reuniu-se a Câmara Municipal de Cordeirópolis no Centro de Convivência do Idoso "Usvanda Pinto Tamiazo", à Rua João Roveda, nº 639, no Jardim São Paulo, para a realização da </w:t>
      </w:r>
      <w:r w:rsidR="00C453D5" w:rsidRPr="00A33966">
        <w:rPr>
          <w:rFonts w:ascii="Cambria" w:hAnsi="Cambria"/>
          <w:i/>
          <w:sz w:val="25"/>
          <w:szCs w:val="25"/>
        </w:rPr>
        <w:t xml:space="preserve">trigésima nona </w:t>
      </w:r>
      <w:r w:rsidRPr="00A33966">
        <w:rPr>
          <w:rFonts w:ascii="Cambria" w:hAnsi="Cambria"/>
          <w:i/>
          <w:sz w:val="25"/>
          <w:szCs w:val="25"/>
        </w:rPr>
        <w:t>sessão ordinária, da quarta sessão legislativa, da décima sexta legislatura, sob a presidência do vereador David Bertanha, sendo secretários os vereadores José Geraldo Botion e Odair Peruchi. Feita a verificação de presença, estavam em plenário os seguintes vereadores: Alceu da Silva Guimarães, David Bertanha, Fátima Marina Celin, Jonas Antonio Chaves, José Geraldo Botion, Odair Peruchi, Rosivaldo Antonio Pina e Sérgio Balthazar Rodrigues de Oliveira</w:t>
      </w:r>
      <w:r w:rsidR="00CC14BF" w:rsidRPr="00A33966">
        <w:rPr>
          <w:rFonts w:ascii="Cambria" w:hAnsi="Cambria"/>
          <w:i/>
          <w:sz w:val="25"/>
          <w:szCs w:val="25"/>
        </w:rPr>
        <w:t>, ausente neste momento a vereadora Liliane Aparecida Broeto Genezelli</w:t>
      </w:r>
      <w:r w:rsidRPr="00A33966">
        <w:rPr>
          <w:rFonts w:ascii="Cambria" w:hAnsi="Cambria"/>
          <w:i/>
          <w:sz w:val="25"/>
          <w:szCs w:val="25"/>
        </w:rPr>
        <w:t xml:space="preserve">. Havendo número legal, foi aberta a sessão. </w:t>
      </w:r>
      <w:r w:rsidR="00CC14BF" w:rsidRPr="00A33966">
        <w:rPr>
          <w:rFonts w:ascii="Cambria" w:hAnsi="Cambria"/>
          <w:i/>
          <w:sz w:val="25"/>
          <w:szCs w:val="25"/>
        </w:rPr>
        <w:t xml:space="preserve">Foi submetida ao Plenário e aprovada pelos presentes, sem debates, a ata da 38ª sessão ordinária, realizada no último dia 17. Solicitaram inscrição na </w:t>
      </w:r>
      <w:r w:rsidR="00CC14BF" w:rsidRPr="00A33966">
        <w:rPr>
          <w:rFonts w:ascii="Cambria" w:hAnsi="Cambria"/>
          <w:b/>
          <w:i/>
          <w:sz w:val="25"/>
          <w:szCs w:val="25"/>
        </w:rPr>
        <w:t xml:space="preserve">Explicação Pessoal </w:t>
      </w:r>
      <w:r w:rsidR="00CC14BF" w:rsidRPr="00A33966">
        <w:rPr>
          <w:rFonts w:ascii="Cambria" w:hAnsi="Cambria"/>
          <w:i/>
          <w:sz w:val="25"/>
          <w:szCs w:val="25"/>
        </w:rPr>
        <w:t xml:space="preserve">os vereadores Odair Peruchi, José Geraldo Botion e Sérgio Balthazar Rodrigues de Oliveira. Antes de anunciado o Expediente, a vereadora Fátima Celin solicitou </w:t>
      </w:r>
      <w:r w:rsidR="00CC14BF" w:rsidRPr="00A33966">
        <w:rPr>
          <w:rFonts w:ascii="Cambria" w:hAnsi="Cambria"/>
          <w:b/>
          <w:i/>
          <w:sz w:val="25"/>
          <w:szCs w:val="25"/>
        </w:rPr>
        <w:t xml:space="preserve">Comunicação de Liderança, </w:t>
      </w:r>
      <w:r w:rsidR="00CC14BF" w:rsidRPr="00A33966">
        <w:rPr>
          <w:rFonts w:ascii="Cambria" w:hAnsi="Cambria"/>
          <w:i/>
          <w:sz w:val="25"/>
          <w:szCs w:val="25"/>
        </w:rPr>
        <w:t xml:space="preserve">onde exibiu vídeos relacionados ao combate à violência contra a mulher, lembrando a realização dos "Dezesseis Dias de Ativismo contra a Violência contra a Mulher", de 20 de novembro a 10 de dezembro e do 2º Fórum contra a Violência contra a Mulher, com a palestra de Leon Botão, que tratou da questão, com o objetivo de rever as atitudes com relação as pessoas do convívio, na rua e no trabalho, para que a cultura de que se pode bater na mulher seja mudada, nos diversos tipos de violência; disse que uma vida sem violência é um direito das mulheres, conclamando os representantes da população para que façam adesão à campanha e tenham atitude neste sentido para mudar a realidade na cidade e no País. O Sr. Presidente cumprimentou os representantes das entidades no plenário, informando sobre o projeto de iniciativa do Executivo que ainda não foi encaminhado à Câmara; cumprimentou também à vereadora eleita Mariana Tamiazo e ao </w:t>
      </w:r>
      <w:proofErr w:type="spellStart"/>
      <w:r w:rsidR="00CC14BF" w:rsidRPr="00A33966">
        <w:rPr>
          <w:rFonts w:ascii="Cambria" w:hAnsi="Cambria"/>
          <w:i/>
          <w:sz w:val="25"/>
          <w:szCs w:val="25"/>
        </w:rPr>
        <w:t>ex-Presidente</w:t>
      </w:r>
      <w:proofErr w:type="spellEnd"/>
      <w:r w:rsidR="00CC14BF" w:rsidRPr="00A33966">
        <w:rPr>
          <w:rFonts w:ascii="Cambria" w:hAnsi="Cambria"/>
          <w:i/>
          <w:sz w:val="25"/>
          <w:szCs w:val="25"/>
        </w:rPr>
        <w:t xml:space="preserve"> da Câmara, Haroldo de Jesus Menezes, presente no Plenário. Foi suspensa a sessão para explicação</w:t>
      </w:r>
      <w:r w:rsidR="00F92731" w:rsidRPr="00A33966">
        <w:rPr>
          <w:rFonts w:ascii="Cambria" w:hAnsi="Cambria"/>
          <w:i/>
          <w:sz w:val="25"/>
          <w:szCs w:val="25"/>
        </w:rPr>
        <w:t xml:space="preserve">, pela assistente social Márcia </w:t>
      </w:r>
      <w:proofErr w:type="spellStart"/>
      <w:r w:rsidR="00F92731" w:rsidRPr="00A33966">
        <w:rPr>
          <w:rFonts w:ascii="Cambria" w:hAnsi="Cambria"/>
          <w:i/>
          <w:sz w:val="25"/>
          <w:szCs w:val="25"/>
        </w:rPr>
        <w:t>Carron</w:t>
      </w:r>
      <w:proofErr w:type="spellEnd"/>
      <w:r w:rsidR="00F92731" w:rsidRPr="00A33966">
        <w:rPr>
          <w:rFonts w:ascii="Cambria" w:hAnsi="Cambria"/>
          <w:i/>
          <w:sz w:val="25"/>
          <w:szCs w:val="25"/>
        </w:rPr>
        <w:t xml:space="preserve">, </w:t>
      </w:r>
      <w:r w:rsidR="00CC14BF" w:rsidRPr="00A33966">
        <w:rPr>
          <w:rFonts w:ascii="Cambria" w:hAnsi="Cambria"/>
          <w:i/>
          <w:sz w:val="25"/>
          <w:szCs w:val="25"/>
        </w:rPr>
        <w:t>sobre o projeto de interesse das entidades, que deverá chegar ao Legislativo semana que vem</w:t>
      </w:r>
      <w:r w:rsidR="00F92731" w:rsidRPr="00A33966">
        <w:rPr>
          <w:rFonts w:ascii="Cambria" w:hAnsi="Cambria"/>
          <w:i/>
          <w:sz w:val="25"/>
          <w:szCs w:val="25"/>
        </w:rPr>
        <w:t>, que também recebeu questionamentos dos vereadores</w:t>
      </w:r>
      <w:r w:rsidR="00CC14BF" w:rsidRPr="00A33966">
        <w:rPr>
          <w:rFonts w:ascii="Cambria" w:hAnsi="Cambria"/>
          <w:i/>
          <w:sz w:val="25"/>
          <w:szCs w:val="25"/>
        </w:rPr>
        <w:t>.</w:t>
      </w:r>
      <w:r w:rsidR="00F92731" w:rsidRPr="00A33966">
        <w:rPr>
          <w:rFonts w:ascii="Cambria" w:hAnsi="Cambria"/>
          <w:i/>
          <w:sz w:val="25"/>
          <w:szCs w:val="25"/>
        </w:rPr>
        <w:t xml:space="preserve"> </w:t>
      </w:r>
      <w:r w:rsidR="00FA5F93" w:rsidRPr="00A33966">
        <w:rPr>
          <w:rFonts w:ascii="Cambria" w:hAnsi="Cambria"/>
          <w:i/>
          <w:sz w:val="25"/>
          <w:szCs w:val="25"/>
        </w:rPr>
        <w:t>O Sr. Presidente agradeceu o trabalho desenvolvido pelos representantes das entidades que estavam no Plenário. Reaberta a sessão, s</w:t>
      </w:r>
      <w:r w:rsidRPr="00A33966">
        <w:rPr>
          <w:rFonts w:ascii="Cambria" w:hAnsi="Cambria"/>
          <w:i/>
          <w:sz w:val="25"/>
          <w:szCs w:val="25"/>
        </w:rPr>
        <w:t xml:space="preserve">eguiu-se então ao </w:t>
      </w:r>
      <w:r w:rsidRPr="00A33966">
        <w:rPr>
          <w:rFonts w:ascii="Cambria" w:hAnsi="Cambria"/>
          <w:b/>
          <w:i/>
          <w:sz w:val="25"/>
          <w:szCs w:val="25"/>
        </w:rPr>
        <w:t>Expediente</w:t>
      </w:r>
      <w:r w:rsidRPr="00A33966">
        <w:rPr>
          <w:rFonts w:ascii="Cambria" w:hAnsi="Cambria"/>
          <w:i/>
          <w:sz w:val="25"/>
          <w:szCs w:val="25"/>
        </w:rPr>
        <w:t xml:space="preserve">, onde </w:t>
      </w:r>
      <w:r w:rsidR="00FA5F93" w:rsidRPr="00A33966">
        <w:rPr>
          <w:rFonts w:ascii="Cambria" w:hAnsi="Cambria"/>
          <w:i/>
          <w:sz w:val="25"/>
          <w:szCs w:val="25"/>
        </w:rPr>
        <w:t xml:space="preserve">não </w:t>
      </w:r>
      <w:r w:rsidRPr="00A33966">
        <w:rPr>
          <w:rFonts w:ascii="Cambria" w:hAnsi="Cambria"/>
          <w:i/>
          <w:sz w:val="25"/>
          <w:szCs w:val="25"/>
        </w:rPr>
        <w:t xml:space="preserve">foram </w:t>
      </w:r>
      <w:r w:rsidR="00C453D5" w:rsidRPr="00A33966">
        <w:rPr>
          <w:rFonts w:ascii="Cambria" w:hAnsi="Cambria"/>
          <w:i/>
          <w:sz w:val="25"/>
          <w:szCs w:val="25"/>
        </w:rPr>
        <w:t xml:space="preserve">apresentados </w:t>
      </w:r>
      <w:r w:rsidR="00FA5F93" w:rsidRPr="00A33966">
        <w:rPr>
          <w:rFonts w:ascii="Cambria" w:hAnsi="Cambria"/>
          <w:b/>
          <w:i/>
          <w:sz w:val="25"/>
          <w:szCs w:val="25"/>
        </w:rPr>
        <w:t>r</w:t>
      </w:r>
      <w:r w:rsidRPr="00A33966">
        <w:rPr>
          <w:rFonts w:ascii="Cambria" w:hAnsi="Cambria"/>
          <w:b/>
          <w:i/>
          <w:sz w:val="25"/>
          <w:szCs w:val="25"/>
        </w:rPr>
        <w:t>equerimentos</w:t>
      </w:r>
      <w:r w:rsidR="00C453D5" w:rsidRPr="00A33966">
        <w:rPr>
          <w:rFonts w:ascii="Cambria" w:hAnsi="Cambria"/>
          <w:b/>
          <w:i/>
          <w:sz w:val="25"/>
          <w:szCs w:val="25"/>
        </w:rPr>
        <w:t xml:space="preserve">. </w:t>
      </w:r>
      <w:r w:rsidR="00C453D5" w:rsidRPr="00A33966">
        <w:rPr>
          <w:rFonts w:ascii="Cambria" w:hAnsi="Cambria"/>
          <w:i/>
          <w:sz w:val="25"/>
          <w:szCs w:val="25"/>
        </w:rPr>
        <w:t xml:space="preserve">Foram recebidas as seguintes indicações: </w:t>
      </w:r>
      <w:r w:rsidR="00C453D5" w:rsidRPr="00A33966">
        <w:rPr>
          <w:rFonts w:ascii="Cambria" w:hAnsi="Cambria"/>
          <w:b/>
          <w:i/>
          <w:sz w:val="25"/>
          <w:szCs w:val="25"/>
        </w:rPr>
        <w:t xml:space="preserve">nº 294 e 295/2016, </w:t>
      </w:r>
      <w:r w:rsidR="00C453D5" w:rsidRPr="00A33966">
        <w:rPr>
          <w:rFonts w:ascii="Cambria" w:hAnsi="Cambria"/>
          <w:i/>
          <w:sz w:val="25"/>
          <w:szCs w:val="25"/>
        </w:rPr>
        <w:t xml:space="preserve">do vereador Sérgio Balthazar Rodrigues de Oliveira, que solicita recapeamento de asfalto em um trecho da Avenida Aristeu Marcicano e operação tapa-buracos na Rua Sete de Setembro, em frente ao Supermercado </w:t>
      </w:r>
      <w:proofErr w:type="spellStart"/>
      <w:r w:rsidR="00C453D5" w:rsidRPr="00A33966">
        <w:rPr>
          <w:rFonts w:ascii="Cambria" w:hAnsi="Cambria"/>
          <w:i/>
          <w:sz w:val="25"/>
          <w:szCs w:val="25"/>
        </w:rPr>
        <w:t>Coletta</w:t>
      </w:r>
      <w:proofErr w:type="spellEnd"/>
      <w:r w:rsidR="00C453D5" w:rsidRPr="00A33966">
        <w:rPr>
          <w:rFonts w:ascii="Cambria" w:hAnsi="Cambria"/>
          <w:i/>
          <w:sz w:val="25"/>
          <w:szCs w:val="25"/>
        </w:rPr>
        <w:t xml:space="preserve">. </w:t>
      </w:r>
      <w:r w:rsidR="00E25AB3" w:rsidRPr="00A33966">
        <w:rPr>
          <w:rFonts w:ascii="Cambria" w:hAnsi="Cambria"/>
          <w:i/>
          <w:sz w:val="25"/>
          <w:szCs w:val="25"/>
        </w:rPr>
        <w:t>Não f</w:t>
      </w:r>
      <w:r w:rsidRPr="00A33966">
        <w:rPr>
          <w:rFonts w:ascii="Cambria" w:hAnsi="Cambria"/>
          <w:i/>
          <w:sz w:val="25"/>
          <w:szCs w:val="25"/>
        </w:rPr>
        <w:t xml:space="preserve">oram apresentadas </w:t>
      </w:r>
      <w:r w:rsidRPr="00A33966">
        <w:rPr>
          <w:rFonts w:ascii="Cambria" w:hAnsi="Cambria"/>
          <w:b/>
          <w:i/>
          <w:sz w:val="25"/>
          <w:szCs w:val="25"/>
        </w:rPr>
        <w:t>indicações verbais</w:t>
      </w:r>
      <w:r w:rsidR="00E25AB3" w:rsidRPr="00A33966">
        <w:rPr>
          <w:rFonts w:ascii="Cambria" w:hAnsi="Cambria"/>
          <w:b/>
          <w:i/>
          <w:sz w:val="25"/>
          <w:szCs w:val="25"/>
        </w:rPr>
        <w:t>.</w:t>
      </w:r>
      <w:r w:rsidR="00FA5F93" w:rsidRPr="00A33966">
        <w:rPr>
          <w:rFonts w:ascii="Cambria" w:hAnsi="Cambria"/>
          <w:b/>
          <w:i/>
          <w:sz w:val="25"/>
          <w:szCs w:val="25"/>
        </w:rPr>
        <w:t xml:space="preserve"> </w:t>
      </w:r>
      <w:r w:rsidR="00FA5F93" w:rsidRPr="00A33966">
        <w:rPr>
          <w:rFonts w:ascii="Cambria" w:hAnsi="Cambria"/>
          <w:i/>
          <w:sz w:val="25"/>
          <w:szCs w:val="25"/>
        </w:rPr>
        <w:t xml:space="preserve">Foi apresentado </w:t>
      </w:r>
      <w:r w:rsidR="00FA5F93" w:rsidRPr="00A33966">
        <w:rPr>
          <w:rFonts w:ascii="Cambria" w:hAnsi="Cambria"/>
          <w:b/>
          <w:i/>
          <w:sz w:val="25"/>
          <w:szCs w:val="25"/>
        </w:rPr>
        <w:t xml:space="preserve">requerimento verbal </w:t>
      </w:r>
      <w:r w:rsidR="00FA5F93" w:rsidRPr="00A33966">
        <w:rPr>
          <w:rFonts w:ascii="Cambria" w:hAnsi="Cambria"/>
          <w:i/>
          <w:sz w:val="25"/>
          <w:szCs w:val="25"/>
        </w:rPr>
        <w:t>de congratulações pela vereadora Fátima Marina Celin, ao Conselho Municipal das Políticas Públicas de Igualdade Racial (COMPPIR) pela realização da Semana Municipal da Consciência Negra, realizada entre os dias 18 e 20 de novembro e pelo quarto evento "Negros Dourados", com participação crescente da comunidade.</w:t>
      </w:r>
      <w:r w:rsidR="00E25AB3" w:rsidRPr="00A33966">
        <w:rPr>
          <w:rFonts w:ascii="Cambria" w:hAnsi="Cambria"/>
          <w:b/>
          <w:i/>
          <w:sz w:val="25"/>
          <w:szCs w:val="25"/>
        </w:rPr>
        <w:t xml:space="preserve"> </w:t>
      </w:r>
      <w:r w:rsidR="00FA5F93" w:rsidRPr="00A33966">
        <w:rPr>
          <w:rFonts w:ascii="Cambria" w:hAnsi="Cambria"/>
          <w:i/>
          <w:sz w:val="25"/>
          <w:szCs w:val="25"/>
        </w:rPr>
        <w:t xml:space="preserve">Alceu Guimarães se associou ao requerimento, falando que recebeu convite e participa das atividades há muito tempo; cumprimentou ao vereador Sérgio Balthazar pela missa feita no Jardim Eldorado; lembrou do ator Célio Nascimento, que representou João Pacífico quando participava do "Grupo de Teatro Pingo D´Água", sendo feita a exibição de vídeo da cantora Negra Li, onde participa. O espaço da exibição foi considerado </w:t>
      </w:r>
      <w:r w:rsidR="00FA5F93" w:rsidRPr="00A33966">
        <w:rPr>
          <w:rFonts w:ascii="Cambria" w:hAnsi="Cambria"/>
          <w:b/>
          <w:i/>
          <w:sz w:val="25"/>
          <w:szCs w:val="25"/>
        </w:rPr>
        <w:t xml:space="preserve">Comunicação de Liderança, </w:t>
      </w:r>
      <w:r w:rsidR="00FA5F93" w:rsidRPr="00A33966">
        <w:rPr>
          <w:rFonts w:ascii="Cambria" w:hAnsi="Cambria"/>
          <w:i/>
          <w:sz w:val="25"/>
          <w:szCs w:val="25"/>
        </w:rPr>
        <w:t xml:space="preserve">a pedido do vereador Rosivaldo Antonio </w:t>
      </w:r>
      <w:r w:rsidR="00FA5F93" w:rsidRPr="00A33966">
        <w:rPr>
          <w:rFonts w:ascii="Cambria" w:hAnsi="Cambria"/>
          <w:i/>
          <w:sz w:val="25"/>
          <w:szCs w:val="25"/>
        </w:rPr>
        <w:lastRenderedPageBreak/>
        <w:t xml:space="preserve">Pina. Este vereador solicitou </w:t>
      </w:r>
      <w:r w:rsidR="00FA5F93" w:rsidRPr="00A33966">
        <w:rPr>
          <w:rFonts w:ascii="Cambria" w:hAnsi="Cambria"/>
          <w:b/>
          <w:i/>
          <w:sz w:val="25"/>
          <w:szCs w:val="25"/>
        </w:rPr>
        <w:t xml:space="preserve">requerimento de congratulações </w:t>
      </w:r>
      <w:r w:rsidR="00FA5F93" w:rsidRPr="00A33966">
        <w:rPr>
          <w:rFonts w:ascii="Cambria" w:hAnsi="Cambria"/>
          <w:i/>
          <w:sz w:val="25"/>
          <w:szCs w:val="25"/>
        </w:rPr>
        <w:t xml:space="preserve">ao Governador do Estado Geraldo Alckmin e ao deputado Davi Zaia, </w:t>
      </w:r>
      <w:proofErr w:type="spellStart"/>
      <w:r w:rsidR="00FA5F93" w:rsidRPr="00A33966">
        <w:rPr>
          <w:rFonts w:ascii="Cambria" w:hAnsi="Cambria"/>
          <w:i/>
          <w:sz w:val="25"/>
          <w:szCs w:val="25"/>
        </w:rPr>
        <w:t>ex-Secretário</w:t>
      </w:r>
      <w:proofErr w:type="spellEnd"/>
      <w:r w:rsidR="00FA5F93" w:rsidRPr="00A33966">
        <w:rPr>
          <w:rFonts w:ascii="Cambria" w:hAnsi="Cambria"/>
          <w:i/>
          <w:sz w:val="25"/>
          <w:szCs w:val="25"/>
        </w:rPr>
        <w:t xml:space="preserve"> Estadual de Gestão Pública, pelo bom atendimento realizado pelo sistema </w:t>
      </w:r>
      <w:proofErr w:type="spellStart"/>
      <w:r w:rsidR="00FA5F93" w:rsidRPr="00A33966">
        <w:rPr>
          <w:rFonts w:ascii="Cambria" w:hAnsi="Cambria"/>
          <w:i/>
          <w:sz w:val="25"/>
          <w:szCs w:val="25"/>
        </w:rPr>
        <w:t>Poupatempo</w:t>
      </w:r>
      <w:proofErr w:type="spellEnd"/>
      <w:r w:rsidR="00FA5F93" w:rsidRPr="00A33966">
        <w:rPr>
          <w:rFonts w:ascii="Cambria" w:hAnsi="Cambria"/>
          <w:i/>
          <w:sz w:val="25"/>
          <w:szCs w:val="25"/>
        </w:rPr>
        <w:t xml:space="preserve">, que teve grande expansão dentro de sua administração. Geraldo Botion solicitou requerimento ao Sr. Prefeito Municipal, dizendo que, no final do ano, as crianças estão disponíveis com as férias, solicitando informações sobre se existe por alguma Secretaria, de Esportes ou Cultura, algum trabalho para que as crianças continuem frequentando os prédios públicos para diversão, chamando todas sob a orientação de um professor de educação física, liberando os pais para seus afazeres. </w:t>
      </w:r>
      <w:r w:rsidRPr="00A33966">
        <w:rPr>
          <w:rFonts w:ascii="Cambria" w:hAnsi="Cambria"/>
          <w:i/>
          <w:sz w:val="25"/>
          <w:szCs w:val="25"/>
        </w:rPr>
        <w:t xml:space="preserve">Encerrado o </w:t>
      </w:r>
      <w:r w:rsidRPr="00A33966">
        <w:rPr>
          <w:rFonts w:ascii="Cambria" w:hAnsi="Cambria"/>
          <w:b/>
          <w:i/>
          <w:sz w:val="25"/>
          <w:szCs w:val="25"/>
        </w:rPr>
        <w:t>Expediente</w:t>
      </w:r>
      <w:r w:rsidRPr="00A33966">
        <w:rPr>
          <w:rFonts w:ascii="Cambria" w:hAnsi="Cambria"/>
          <w:i/>
          <w:sz w:val="25"/>
          <w:szCs w:val="25"/>
        </w:rPr>
        <w:t xml:space="preserve">, foi feita nova verificação de presença, onde constavam os seguintes vereadores: Alceu da Silva Guimarães, David Bertanha, Fátima Marina Celin, Jonas Antonio Chaves, José Geraldo Botion, Liliane Aparecida Broeto Genezelli, Odair Peruchi, Rosivaldo Antonio Pina e Sérgio Balthazar Rodrigues de Oliveira. Havendo número legal, foi aberta a </w:t>
      </w:r>
      <w:r w:rsidRPr="00A33966">
        <w:rPr>
          <w:rFonts w:ascii="Cambria" w:hAnsi="Cambria"/>
          <w:b/>
          <w:i/>
          <w:sz w:val="25"/>
          <w:szCs w:val="25"/>
        </w:rPr>
        <w:t xml:space="preserve">Ordem do Dia, </w:t>
      </w:r>
      <w:r w:rsidR="00C453D5" w:rsidRPr="00A33966">
        <w:rPr>
          <w:rFonts w:ascii="Cambria" w:hAnsi="Cambria"/>
          <w:i/>
          <w:sz w:val="25"/>
          <w:szCs w:val="25"/>
        </w:rPr>
        <w:t xml:space="preserve">onde não foram recebidas proposituras. Para deliberação, estavam previstas as seguintes proposituras: </w:t>
      </w:r>
      <w:r w:rsidR="00C453D5" w:rsidRPr="00A33966">
        <w:rPr>
          <w:rFonts w:ascii="Cambria" w:hAnsi="Cambria"/>
          <w:b/>
          <w:bCs/>
          <w:i/>
          <w:iCs/>
          <w:sz w:val="25"/>
          <w:szCs w:val="25"/>
        </w:rPr>
        <w:t xml:space="preserve">Discussão e votação do Projeto de Lei nº 27, de 30 de setembro de 2016, </w:t>
      </w:r>
      <w:r w:rsidR="00C453D5" w:rsidRPr="00A33966">
        <w:rPr>
          <w:rFonts w:ascii="Cambria" w:hAnsi="Cambria"/>
          <w:bCs/>
          <w:i/>
          <w:iCs/>
          <w:sz w:val="25"/>
          <w:szCs w:val="25"/>
        </w:rPr>
        <w:t xml:space="preserve">do Sr. Prefeito Municipal, que estima a receita e fixa a despesa do Município de Cordeirópolis para o exercício de 2017. </w:t>
      </w:r>
      <w:r w:rsidR="004E5661" w:rsidRPr="00A33966">
        <w:rPr>
          <w:rFonts w:ascii="Cambria" w:hAnsi="Cambria"/>
          <w:bCs/>
          <w:i/>
          <w:iCs/>
          <w:sz w:val="25"/>
          <w:szCs w:val="25"/>
        </w:rPr>
        <w:t>Em discussão</w:t>
      </w:r>
      <w:r w:rsidR="00CC6D79" w:rsidRPr="00A33966">
        <w:rPr>
          <w:rFonts w:ascii="Cambria" w:hAnsi="Cambria"/>
          <w:bCs/>
          <w:i/>
          <w:iCs/>
          <w:sz w:val="25"/>
          <w:szCs w:val="25"/>
        </w:rPr>
        <w:t>, o Sr. Presidente explicou que este projeto se trata do orçamento do Município do ano que vem, que ficará em até R$ 122 milhões</w:t>
      </w:r>
      <w:r w:rsidR="004E5661" w:rsidRPr="00A33966">
        <w:rPr>
          <w:rFonts w:ascii="Cambria" w:hAnsi="Cambria"/>
          <w:bCs/>
          <w:i/>
          <w:iCs/>
          <w:sz w:val="25"/>
          <w:szCs w:val="25"/>
        </w:rPr>
        <w:t xml:space="preserve">. Em votação nominal, foi aprovado por unanimidade. </w:t>
      </w:r>
      <w:r w:rsidR="004E5661" w:rsidRPr="00A33966">
        <w:rPr>
          <w:rFonts w:ascii="Cambria" w:hAnsi="Cambria"/>
          <w:b/>
          <w:bCs/>
          <w:i/>
          <w:iCs/>
          <w:sz w:val="25"/>
          <w:szCs w:val="25"/>
        </w:rPr>
        <w:t xml:space="preserve">Emendas nº 1 a 4. </w:t>
      </w:r>
      <w:r w:rsidR="00CC6D79" w:rsidRPr="00A33966">
        <w:rPr>
          <w:rFonts w:ascii="Cambria" w:hAnsi="Cambria"/>
          <w:bCs/>
          <w:i/>
          <w:iCs/>
          <w:sz w:val="25"/>
          <w:szCs w:val="25"/>
        </w:rPr>
        <w:t xml:space="preserve">Anunciadas as emendas, o vereador Odair Peruchi solicitou votação das emendas em bloco. Sérgio Balthazar solicitou a leitura das emendas. Alceu Guimarães solicitou a leitura somente do corpo das emendas, sem a justificativa. Em discussão, o Sr. Presidente esclareceu sobre as emendas, que foram feitas com base na legislação que permite o uso de 1,2% da receita corrente líquida. </w:t>
      </w:r>
      <w:r w:rsidR="004E5661" w:rsidRPr="00A33966">
        <w:rPr>
          <w:rFonts w:ascii="Cambria" w:hAnsi="Cambria"/>
          <w:bCs/>
          <w:i/>
          <w:iCs/>
          <w:sz w:val="25"/>
          <w:szCs w:val="25"/>
        </w:rPr>
        <w:t xml:space="preserve">Em votação nominal, foram aprovadas por unanimidade. </w:t>
      </w:r>
      <w:r w:rsidR="00C453D5" w:rsidRPr="00A33966">
        <w:rPr>
          <w:rFonts w:ascii="Cambria" w:hAnsi="Cambria"/>
          <w:b/>
          <w:i/>
          <w:sz w:val="25"/>
          <w:szCs w:val="25"/>
        </w:rPr>
        <w:t xml:space="preserve">Discussão adiada e votação do Projeto de Lei nº 31, de 3 de novembro de 2016, </w:t>
      </w:r>
      <w:r w:rsidR="00C453D5" w:rsidRPr="00A33966">
        <w:rPr>
          <w:rFonts w:ascii="Cambria" w:hAnsi="Cambria"/>
          <w:i/>
          <w:sz w:val="25"/>
          <w:szCs w:val="25"/>
        </w:rPr>
        <w:t>do vereador Alceu da Silva Guimarães, que dá denominação de - Edson "</w:t>
      </w:r>
      <w:proofErr w:type="spellStart"/>
      <w:r w:rsidR="00C453D5" w:rsidRPr="00A33966">
        <w:rPr>
          <w:rFonts w:ascii="Cambria" w:hAnsi="Cambria"/>
          <w:i/>
          <w:sz w:val="25"/>
          <w:szCs w:val="25"/>
        </w:rPr>
        <w:t>Redson</w:t>
      </w:r>
      <w:proofErr w:type="spellEnd"/>
      <w:r w:rsidR="00C453D5" w:rsidRPr="00A33966">
        <w:rPr>
          <w:rFonts w:ascii="Cambria" w:hAnsi="Cambria"/>
          <w:i/>
          <w:sz w:val="25"/>
          <w:szCs w:val="25"/>
        </w:rPr>
        <w:t xml:space="preserve">" </w:t>
      </w:r>
      <w:proofErr w:type="spellStart"/>
      <w:r w:rsidR="00C453D5" w:rsidRPr="00A33966">
        <w:rPr>
          <w:rFonts w:ascii="Cambria" w:hAnsi="Cambria"/>
          <w:i/>
          <w:sz w:val="25"/>
          <w:szCs w:val="25"/>
        </w:rPr>
        <w:t>Pozzi</w:t>
      </w:r>
      <w:proofErr w:type="spellEnd"/>
      <w:r w:rsidR="00C453D5" w:rsidRPr="00A33966">
        <w:rPr>
          <w:rFonts w:ascii="Cambria" w:hAnsi="Cambria"/>
          <w:i/>
          <w:sz w:val="25"/>
          <w:szCs w:val="25"/>
        </w:rPr>
        <w:t xml:space="preserve"> - à área verde I do Jardim Residencial do Bosque. </w:t>
      </w:r>
      <w:r w:rsidR="004E5661" w:rsidRPr="00A33966">
        <w:rPr>
          <w:rFonts w:ascii="Cambria" w:hAnsi="Cambria"/>
          <w:bCs/>
          <w:i/>
          <w:iCs/>
          <w:sz w:val="25"/>
          <w:szCs w:val="25"/>
        </w:rPr>
        <w:t>Em discussão</w:t>
      </w:r>
      <w:r w:rsidR="00875400" w:rsidRPr="00A33966">
        <w:rPr>
          <w:rFonts w:ascii="Cambria" w:hAnsi="Cambria"/>
          <w:bCs/>
          <w:i/>
          <w:iCs/>
          <w:sz w:val="25"/>
          <w:szCs w:val="25"/>
        </w:rPr>
        <w:t>, o autor disse que todos os anos temos este tipo de projeto; que temos homenageados nas mais diversas áreas da sociedade, com mérito pelas suas conquistas; disse que com e</w:t>
      </w:r>
      <w:r w:rsidR="00986045" w:rsidRPr="00A33966">
        <w:rPr>
          <w:rFonts w:ascii="Cambria" w:hAnsi="Cambria"/>
          <w:bCs/>
          <w:i/>
          <w:iCs/>
          <w:sz w:val="25"/>
          <w:szCs w:val="25"/>
        </w:rPr>
        <w:t>ste</w:t>
      </w:r>
      <w:r w:rsidR="00875400" w:rsidRPr="00A33966">
        <w:rPr>
          <w:rFonts w:ascii="Cambria" w:hAnsi="Cambria"/>
          <w:bCs/>
          <w:i/>
          <w:iCs/>
          <w:sz w:val="25"/>
          <w:szCs w:val="25"/>
        </w:rPr>
        <w:t xml:space="preserve"> projeto está homenageando uma pessoa conhecida no Brasil e no mundo, um músico que conheceu</w:t>
      </w:r>
      <w:r w:rsidR="00986045" w:rsidRPr="00A33966">
        <w:rPr>
          <w:rFonts w:ascii="Cambria" w:hAnsi="Cambria"/>
          <w:bCs/>
          <w:i/>
          <w:iCs/>
          <w:sz w:val="25"/>
          <w:szCs w:val="25"/>
        </w:rPr>
        <w:t xml:space="preserve"> pessoalmente</w:t>
      </w:r>
      <w:r w:rsidR="00875400" w:rsidRPr="00A33966">
        <w:rPr>
          <w:rFonts w:ascii="Cambria" w:hAnsi="Cambria"/>
          <w:bCs/>
          <w:i/>
          <w:iCs/>
          <w:sz w:val="25"/>
          <w:szCs w:val="25"/>
        </w:rPr>
        <w:t>, bem como seus pensamentos expressos em suas letras</w:t>
      </w:r>
      <w:r w:rsidR="00986045" w:rsidRPr="00A33966">
        <w:rPr>
          <w:rFonts w:ascii="Cambria" w:hAnsi="Cambria"/>
          <w:bCs/>
          <w:i/>
          <w:iCs/>
          <w:sz w:val="25"/>
          <w:szCs w:val="25"/>
        </w:rPr>
        <w:t>, que sempre foram citadas por ele</w:t>
      </w:r>
      <w:r w:rsidR="00875400" w:rsidRPr="00A33966">
        <w:rPr>
          <w:rFonts w:ascii="Cambria" w:hAnsi="Cambria"/>
          <w:bCs/>
          <w:i/>
          <w:iCs/>
          <w:sz w:val="25"/>
          <w:szCs w:val="25"/>
        </w:rPr>
        <w:t xml:space="preserve">; </w:t>
      </w:r>
      <w:r w:rsidR="00986045" w:rsidRPr="00A33966">
        <w:rPr>
          <w:rFonts w:ascii="Cambria" w:hAnsi="Cambria"/>
          <w:bCs/>
          <w:i/>
          <w:iCs/>
          <w:sz w:val="25"/>
          <w:szCs w:val="25"/>
        </w:rPr>
        <w:t xml:space="preserve">disse que </w:t>
      </w:r>
      <w:r w:rsidR="00875400" w:rsidRPr="00A33966">
        <w:rPr>
          <w:rFonts w:ascii="Cambria" w:hAnsi="Cambria"/>
          <w:bCs/>
          <w:i/>
          <w:iCs/>
          <w:sz w:val="25"/>
          <w:szCs w:val="25"/>
        </w:rPr>
        <w:t>pouca gente reconhece ou pesquisa seu trabalho como vereador e a presença de suas raízes no dia a dia; agradeceu os representantes da banda Cólera, que autorizaram a homenagem; agradeceu aos amigos que continuaram suas propostas anarquistas; disse que o projeto</w:t>
      </w:r>
      <w:r w:rsidR="00986045" w:rsidRPr="00A33966">
        <w:rPr>
          <w:rFonts w:ascii="Cambria" w:hAnsi="Cambria"/>
          <w:bCs/>
          <w:i/>
          <w:iCs/>
          <w:sz w:val="25"/>
          <w:szCs w:val="25"/>
        </w:rPr>
        <w:t xml:space="preserve"> tem cinco páginas, que solicitou a distribuição de um texto para os vereadores e a exibição de vídeos que contam a história do homenageado.</w:t>
      </w:r>
      <w:r w:rsidR="004E5661" w:rsidRPr="00A33966">
        <w:rPr>
          <w:rFonts w:ascii="Cambria" w:hAnsi="Cambria"/>
          <w:bCs/>
          <w:i/>
          <w:iCs/>
          <w:sz w:val="25"/>
          <w:szCs w:val="25"/>
        </w:rPr>
        <w:t xml:space="preserve"> </w:t>
      </w:r>
      <w:r w:rsidR="00986045" w:rsidRPr="00A33966">
        <w:rPr>
          <w:rFonts w:ascii="Cambria" w:hAnsi="Cambria"/>
          <w:bCs/>
          <w:i/>
          <w:iCs/>
          <w:sz w:val="25"/>
          <w:szCs w:val="25"/>
        </w:rPr>
        <w:t xml:space="preserve">Encerrada a exibição do vídeo, disse que antigamente tinha aversão total por política, mas, com o tempo, escutando amigos de Santo André e músicas do Cólera, foi convencido que devia fazer parte para mudar as coisas; lembrou que é fácil lembrar e questionar na feira ou no supermercado, mas ninguém toma atitude para mudar; disse que esta banda esteve em Cordeirópolis no período da administração do </w:t>
      </w:r>
      <w:proofErr w:type="spellStart"/>
      <w:r w:rsidR="00986045" w:rsidRPr="00A33966">
        <w:rPr>
          <w:rFonts w:ascii="Cambria" w:hAnsi="Cambria"/>
          <w:bCs/>
          <w:i/>
          <w:iCs/>
          <w:sz w:val="25"/>
          <w:szCs w:val="25"/>
        </w:rPr>
        <w:t>ex-Prefeito</w:t>
      </w:r>
      <w:proofErr w:type="spellEnd"/>
      <w:r w:rsidR="00986045" w:rsidRPr="00A33966">
        <w:rPr>
          <w:rFonts w:ascii="Cambria" w:hAnsi="Cambria"/>
          <w:bCs/>
          <w:i/>
          <w:iCs/>
          <w:sz w:val="25"/>
          <w:szCs w:val="25"/>
        </w:rPr>
        <w:t xml:space="preserve"> e atual vereador Geraldo Botion, se apresentando numa promoção do Grêmio Estudantil da EE "Jamil Abrahão </w:t>
      </w:r>
      <w:proofErr w:type="spellStart"/>
      <w:r w:rsidR="00986045" w:rsidRPr="00A33966">
        <w:rPr>
          <w:rFonts w:ascii="Cambria" w:hAnsi="Cambria"/>
          <w:bCs/>
          <w:i/>
          <w:iCs/>
          <w:sz w:val="25"/>
          <w:szCs w:val="25"/>
        </w:rPr>
        <w:t>Saad</w:t>
      </w:r>
      <w:proofErr w:type="spellEnd"/>
      <w:r w:rsidR="00986045" w:rsidRPr="00A33966">
        <w:rPr>
          <w:rFonts w:ascii="Cambria" w:hAnsi="Cambria"/>
          <w:bCs/>
          <w:i/>
          <w:iCs/>
          <w:sz w:val="25"/>
          <w:szCs w:val="25"/>
        </w:rPr>
        <w:t xml:space="preserve">"; citou seu amigo Marcelo Oliveira, presente no plenário, que realizou show no "Celeiro do Rock" em Cascalho, por três anos e meio; que tocaram também na escola dentro de uma exposição de cartazes e fotos; que o conhecimento, o aprendizado e a leitura é o que faz a mudança na sociedade; espera que o grito de </w:t>
      </w:r>
      <w:proofErr w:type="spellStart"/>
      <w:r w:rsidR="00986045" w:rsidRPr="00A33966">
        <w:rPr>
          <w:rFonts w:ascii="Cambria" w:hAnsi="Cambria"/>
          <w:bCs/>
          <w:i/>
          <w:iCs/>
          <w:sz w:val="25"/>
          <w:szCs w:val="25"/>
        </w:rPr>
        <w:t>Redson</w:t>
      </w:r>
      <w:proofErr w:type="spellEnd"/>
      <w:r w:rsidR="00986045" w:rsidRPr="00A33966">
        <w:rPr>
          <w:rFonts w:ascii="Cambria" w:hAnsi="Cambria"/>
          <w:bCs/>
          <w:i/>
          <w:iCs/>
          <w:sz w:val="25"/>
          <w:szCs w:val="25"/>
        </w:rPr>
        <w:t xml:space="preserve"> não seja em vão. </w:t>
      </w:r>
      <w:r w:rsidR="004E5661" w:rsidRPr="00A33966">
        <w:rPr>
          <w:rFonts w:ascii="Cambria" w:hAnsi="Cambria"/>
          <w:bCs/>
          <w:i/>
          <w:iCs/>
          <w:sz w:val="25"/>
          <w:szCs w:val="25"/>
        </w:rPr>
        <w:t xml:space="preserve">Em votação simbólica, foi aprovado por unanimidade. </w:t>
      </w:r>
      <w:r w:rsidR="00986045" w:rsidRPr="00A33966">
        <w:rPr>
          <w:rFonts w:ascii="Cambria" w:hAnsi="Cambria"/>
          <w:bCs/>
          <w:i/>
          <w:iCs/>
          <w:sz w:val="25"/>
          <w:szCs w:val="25"/>
        </w:rPr>
        <w:t xml:space="preserve">Após o anúncio da aprovação do projeto, o vereador pediu aos presentes uma salva de palmas em homenagem ao músico. </w:t>
      </w:r>
      <w:r w:rsidR="00C453D5" w:rsidRPr="00A33966">
        <w:rPr>
          <w:rFonts w:ascii="Cambria" w:hAnsi="Cambria"/>
          <w:b/>
          <w:i/>
          <w:sz w:val="25"/>
          <w:szCs w:val="25"/>
        </w:rPr>
        <w:t xml:space="preserve">Discussão e votação do Projeto de Lei nº 33, de 9 de novembro de 2016, </w:t>
      </w:r>
      <w:r w:rsidR="00C453D5" w:rsidRPr="00A33966">
        <w:rPr>
          <w:rFonts w:ascii="Cambria" w:hAnsi="Cambria"/>
          <w:i/>
          <w:sz w:val="25"/>
          <w:szCs w:val="25"/>
        </w:rPr>
        <w:t xml:space="preserve">da </w:t>
      </w:r>
      <w:r w:rsidR="00C453D5" w:rsidRPr="00A33966">
        <w:rPr>
          <w:rFonts w:ascii="Cambria" w:hAnsi="Cambria"/>
          <w:i/>
          <w:sz w:val="25"/>
          <w:szCs w:val="25"/>
        </w:rPr>
        <w:lastRenderedPageBreak/>
        <w:t xml:space="preserve">vereadora Fátima Marina Celin, que denomina “Carlos Alberto Martins”  a Rua 2 do Jardim Residencial do Bosque. </w:t>
      </w:r>
      <w:r w:rsidR="00986045" w:rsidRPr="00A33966">
        <w:rPr>
          <w:rFonts w:ascii="Cambria" w:hAnsi="Cambria"/>
          <w:bCs/>
          <w:i/>
          <w:iCs/>
          <w:sz w:val="25"/>
          <w:szCs w:val="25"/>
        </w:rPr>
        <w:t>Inicialmente, a autora solicitou a leitura do projeto</w:t>
      </w:r>
      <w:r w:rsidR="004E5661" w:rsidRPr="00A33966">
        <w:rPr>
          <w:rFonts w:ascii="Cambria" w:hAnsi="Cambria"/>
          <w:bCs/>
          <w:i/>
          <w:iCs/>
          <w:sz w:val="25"/>
          <w:szCs w:val="25"/>
        </w:rPr>
        <w:t xml:space="preserve">. </w:t>
      </w:r>
      <w:r w:rsidR="00986045" w:rsidRPr="00A33966">
        <w:rPr>
          <w:rFonts w:ascii="Cambria" w:hAnsi="Cambria"/>
          <w:bCs/>
          <w:i/>
          <w:iCs/>
          <w:sz w:val="25"/>
          <w:szCs w:val="25"/>
        </w:rPr>
        <w:t xml:space="preserve">Em discussão, a autora disse que sua proposta é um homenagem pela pessoa que foi, da importância para a comunidade; que era Ministro da Eucaristia, levando comunhão aos doentes e tinha paixão pelo seu trabalho voluntário, ajudando muito as pessoas; que foi também síndico do Conjunto Habitacional Angelo </w:t>
      </w:r>
      <w:proofErr w:type="spellStart"/>
      <w:r w:rsidR="00986045" w:rsidRPr="00A33966">
        <w:rPr>
          <w:rFonts w:ascii="Cambria" w:hAnsi="Cambria"/>
          <w:bCs/>
          <w:i/>
          <w:iCs/>
          <w:sz w:val="25"/>
          <w:szCs w:val="25"/>
        </w:rPr>
        <w:t>Bettin</w:t>
      </w:r>
      <w:proofErr w:type="spellEnd"/>
      <w:r w:rsidR="00986045" w:rsidRPr="00A33966">
        <w:rPr>
          <w:rFonts w:ascii="Cambria" w:hAnsi="Cambria"/>
          <w:bCs/>
          <w:i/>
          <w:iCs/>
          <w:sz w:val="25"/>
          <w:szCs w:val="25"/>
        </w:rPr>
        <w:t xml:space="preserve">; que a homenagem é feita, segundo a autora, pela grandeza, pelo respeito com as pessoas e sua representatividade; disse que ele faz muita falta e a homenagem é feita em bairro próximo onde ele morava; que ele está agora junto de Deus e o projeto é feito para que seu nome fique gravado na memória de todos da cidade, uma pessoa com breve passagem mas muita importância. Sérgio Balthazar disse que </w:t>
      </w:r>
      <w:r w:rsidR="00AE1E9D" w:rsidRPr="00A33966">
        <w:rPr>
          <w:rFonts w:ascii="Cambria" w:hAnsi="Cambria"/>
          <w:bCs/>
          <w:i/>
          <w:iCs/>
          <w:sz w:val="25"/>
          <w:szCs w:val="25"/>
        </w:rPr>
        <w:t xml:space="preserve">a homenagem de sua colega de partido é ao seu amigo "Carlão", dizendo que foi uma surpresa muito grande; lembrou de sua presença em uma missa, quando já demonstrava sinais de sua doença; que, num período muito curto, ao passar em campanha no Conjunto Habitacional Angelo </w:t>
      </w:r>
      <w:proofErr w:type="spellStart"/>
      <w:r w:rsidR="00AE1E9D" w:rsidRPr="00A33966">
        <w:rPr>
          <w:rFonts w:ascii="Cambria" w:hAnsi="Cambria"/>
          <w:bCs/>
          <w:i/>
          <w:iCs/>
          <w:sz w:val="25"/>
          <w:szCs w:val="25"/>
        </w:rPr>
        <w:t>Bettin</w:t>
      </w:r>
      <w:proofErr w:type="spellEnd"/>
      <w:r w:rsidR="00AE1E9D" w:rsidRPr="00A33966">
        <w:rPr>
          <w:rFonts w:ascii="Cambria" w:hAnsi="Cambria"/>
          <w:bCs/>
          <w:i/>
          <w:iCs/>
          <w:sz w:val="25"/>
          <w:szCs w:val="25"/>
        </w:rPr>
        <w:t xml:space="preserve">, tomou conhecimento do fato e lembrou do episódio; disse que sempre ajudou na Comunidade São Judas Tadeu, participando das missas da sete da manhã; disse que ele teve uma partida muito precoce e, pra quem fica só resta a saudade e no Céu ele estará, com seu jeito enérgico e coração de criança, olhando por todos que ficaram; deixou seus sentimentos à família, dizendo que a saudade não deixa de fazer com que todos continuem vivendo, que é isso que ele deve querer; pediu que Deus abençoe a família, agradecendo aos membros por ter emprestado o nome dele para uma das ruas deste novo bairro, já que defende que as homenagens devem ser feitas em vida. O Sr. Presidente parabenizou pela iniciativa, dizendo que Carlos Alberto tem sua idade, e ambos têm uma filha com nome Mariani; disse que conheceu o Carlão, que foi um exemplar de pessoa, trabalhou, se aposentou, foi síndico do condomínio por seis mandatos, conseguindo contentar a todos; disse que espera que Deus o tenha num bom lugar, dizendo que quem passar pela rua irá lembrar-se dele. </w:t>
      </w:r>
      <w:r w:rsidR="004E5661" w:rsidRPr="00A33966">
        <w:rPr>
          <w:rFonts w:ascii="Cambria" w:hAnsi="Cambria"/>
          <w:bCs/>
          <w:i/>
          <w:iCs/>
          <w:sz w:val="25"/>
          <w:szCs w:val="25"/>
        </w:rPr>
        <w:t>Em votação simbólica, foi aprovado por unanimidade</w:t>
      </w:r>
      <w:r w:rsidR="00AE1E9D" w:rsidRPr="00A33966">
        <w:rPr>
          <w:rFonts w:ascii="Cambria" w:hAnsi="Cambria"/>
          <w:bCs/>
          <w:i/>
          <w:iCs/>
          <w:sz w:val="25"/>
          <w:szCs w:val="25"/>
        </w:rPr>
        <w:t xml:space="preserve">. Em seguida, foi suspensa a sessão para registro fotográfico da homenagem, com membros da família e os vereadores. </w:t>
      </w:r>
      <w:r w:rsidR="00C453D5" w:rsidRPr="00A33966">
        <w:rPr>
          <w:rFonts w:ascii="Cambria" w:hAnsi="Cambria"/>
          <w:b/>
          <w:i/>
          <w:sz w:val="25"/>
          <w:szCs w:val="25"/>
        </w:rPr>
        <w:t xml:space="preserve">Discussão e votação do Projeto de Lei nº 34, de 9 de novembro de 2016, </w:t>
      </w:r>
      <w:r w:rsidR="00C453D5" w:rsidRPr="00A33966">
        <w:rPr>
          <w:rFonts w:ascii="Cambria" w:hAnsi="Cambria"/>
          <w:i/>
          <w:sz w:val="25"/>
          <w:szCs w:val="25"/>
        </w:rPr>
        <w:t xml:space="preserve">do vereador Jonas Antonio Chaves, que denomina “Mafalda Lucke da Costa” a Rua 6 do Jardim Residencial do Bosque. </w:t>
      </w:r>
      <w:r w:rsidR="00AE1E9D" w:rsidRPr="00A33966">
        <w:rPr>
          <w:rFonts w:ascii="Cambria" w:hAnsi="Cambria"/>
          <w:i/>
          <w:sz w:val="25"/>
          <w:szCs w:val="25"/>
        </w:rPr>
        <w:t xml:space="preserve">Foi feita a leitura do projeto. </w:t>
      </w:r>
      <w:r w:rsidR="004E5661" w:rsidRPr="00A33966">
        <w:rPr>
          <w:rFonts w:ascii="Cambria" w:hAnsi="Cambria"/>
          <w:bCs/>
          <w:i/>
          <w:iCs/>
          <w:sz w:val="25"/>
          <w:szCs w:val="25"/>
        </w:rPr>
        <w:t>Em discussão</w:t>
      </w:r>
      <w:r w:rsidR="00502EF7" w:rsidRPr="00A33966">
        <w:rPr>
          <w:rFonts w:ascii="Cambria" w:hAnsi="Cambria"/>
          <w:bCs/>
          <w:i/>
          <w:iCs/>
          <w:sz w:val="25"/>
          <w:szCs w:val="25"/>
        </w:rPr>
        <w:t xml:space="preserve">, o autor disse que está feliz em poder fazer esta homenagem, porque conviveu com ela na casa da família de seu assessor, nas festas e reuniões de fim de ano; que sempre havia uma nova história para ouvir, sempre aprendeu muita coisa com os 96 anos da homenageada; disse que soube do carinho com os netos e familiares; que ela fez muito, ajudou muitas pessoas e nunca se recusou a oferecer a quem pedisse nem que fosse um alimento. Sérgio Balthazar disse que ao chegar à cidade, ouviu a notícia do falecimento do homenageado do projeto anterior e não pode comparecer ao sepultamento; disse que será repreendido novamente por sua esposa, pois d. Mafalda conviveu em sua casa frequentemente; que sua esposa é assim pela convivência ao longo dos anos; disse que, sua esposa trabalhou como faxineira na casa de d. Mafalda, e tudo que é hoje aprendeu com a convivência na família; disse que gosta deste momento, mas não consegue achar palavras para dizer o quando d. Mafalda representa pra sua família; agradeceu aos membros da família presentes, pedindo para que Deus abençoe a todos, ressaltando novamente que sua esposa é o que é devido à segunda mãe que foi D. Mafalda. Parabenizou também o autor pela iniciativa, que considerou merecedora. Fátima Celin falou de d. Mafalda, dizendo que fez 58 anos e lembra quando veio de Cascalho, de sua lojinha de material escolar,  sendo que ela sempre teve um jeito acolhedor; disse que seu olhar e seu jeito dava segurança nas pessoas, pois era uma pessoa que queria muito bem a todos, especialmente quem vinha da roça, e que era </w:t>
      </w:r>
      <w:r w:rsidR="00502EF7" w:rsidRPr="00A33966">
        <w:rPr>
          <w:rFonts w:ascii="Cambria" w:hAnsi="Cambria"/>
          <w:bCs/>
          <w:i/>
          <w:iCs/>
          <w:sz w:val="25"/>
          <w:szCs w:val="25"/>
        </w:rPr>
        <w:lastRenderedPageBreak/>
        <w:t xml:space="preserve">valorizado por ela; disse que ia a escola com sua irmã, e lembrou também de outra cena, no Centro, com a sacolinha de pão que ela usava, geralmente aos sábados de manhã, mesmo com idade avançada; disse que sua figura é uma referência para todos, mostrando que pode ser viver valorizando e querendo bem as pessoas, deixando memórias na vida das pessoas; parabenizou à família e o vereador pela lembrança, especialmente por deixar em uma rua do bairro o nome de uma mulher. O Sr. Presidente disse que também conheceu D. Mafalda, que estimava muito como professora, uma pessoa muito carinhosa e a família de sua esposa tinha boas relações com ela, pois D. Mafalda também frequentava a na casa de sua sogra; disse que d. Mafalda é merecedora da homenagem, já que era uma "vovozona". Em votação simbólica, foi aprovado por unanimidade. Em seguida, foi suspensa novamente a sessão para registro fotográfico da homenagem com familiares e vereadores. Reaberta a sessão, seguiu-se à </w:t>
      </w:r>
      <w:r w:rsidR="00502EF7" w:rsidRPr="00A33966">
        <w:rPr>
          <w:rFonts w:ascii="Cambria" w:hAnsi="Cambria"/>
          <w:b/>
          <w:i/>
          <w:sz w:val="25"/>
          <w:szCs w:val="25"/>
        </w:rPr>
        <w:t>d</w:t>
      </w:r>
      <w:r w:rsidR="00C453D5" w:rsidRPr="00A33966">
        <w:rPr>
          <w:rFonts w:ascii="Cambria" w:hAnsi="Cambria"/>
          <w:b/>
          <w:i/>
          <w:sz w:val="25"/>
          <w:szCs w:val="25"/>
        </w:rPr>
        <w:t xml:space="preserve">iscussão e votação do Projeto de Lei nº 35, de 9 de novembro de 2016, </w:t>
      </w:r>
      <w:r w:rsidR="00C453D5" w:rsidRPr="00A33966">
        <w:rPr>
          <w:rFonts w:ascii="Cambria" w:hAnsi="Cambria"/>
          <w:i/>
          <w:sz w:val="25"/>
          <w:szCs w:val="25"/>
        </w:rPr>
        <w:t xml:space="preserve">do vereador Rosivaldo Antonio Pina, que dá denominação de “Carlos Cezar Tamiazo (Féio)” à Rua 3 do Jardim Residencial do Bosque. </w:t>
      </w:r>
      <w:r w:rsidR="00502EF7" w:rsidRPr="00A33966">
        <w:rPr>
          <w:rFonts w:ascii="Cambria" w:hAnsi="Cambria"/>
          <w:i/>
          <w:sz w:val="25"/>
          <w:szCs w:val="25"/>
        </w:rPr>
        <w:t xml:space="preserve">Inicialmente, foi feita a leitura do projeto. </w:t>
      </w:r>
      <w:r w:rsidR="004E5661" w:rsidRPr="00A33966">
        <w:rPr>
          <w:rFonts w:ascii="Cambria" w:hAnsi="Cambria"/>
          <w:bCs/>
          <w:i/>
          <w:iCs/>
          <w:sz w:val="25"/>
          <w:szCs w:val="25"/>
        </w:rPr>
        <w:t>Em discussão</w:t>
      </w:r>
      <w:r w:rsidR="00502EF7" w:rsidRPr="00A33966">
        <w:rPr>
          <w:rFonts w:ascii="Cambria" w:hAnsi="Cambria"/>
          <w:bCs/>
          <w:i/>
          <w:iCs/>
          <w:sz w:val="25"/>
          <w:szCs w:val="25"/>
        </w:rPr>
        <w:t xml:space="preserve">, o autor disse que </w:t>
      </w:r>
      <w:r w:rsidR="0033592E" w:rsidRPr="00A33966">
        <w:rPr>
          <w:rFonts w:ascii="Cambria" w:hAnsi="Cambria"/>
          <w:bCs/>
          <w:i/>
          <w:iCs/>
          <w:sz w:val="25"/>
          <w:szCs w:val="25"/>
        </w:rPr>
        <w:t>o carinho é transmitido com a aprovação das homenagens, dizendo que conheceu d. Mafalda, que falava muito da filha aeromoça, parabenizando a</w:t>
      </w:r>
      <w:r w:rsidR="00BA4B60" w:rsidRPr="00A33966">
        <w:rPr>
          <w:rFonts w:ascii="Cambria" w:hAnsi="Cambria"/>
          <w:bCs/>
          <w:i/>
          <w:iCs/>
          <w:sz w:val="25"/>
          <w:szCs w:val="25"/>
        </w:rPr>
        <w:t xml:space="preserve"> todo</w:t>
      </w:r>
      <w:r w:rsidR="0033592E" w:rsidRPr="00A33966">
        <w:rPr>
          <w:rFonts w:ascii="Cambria" w:hAnsi="Cambria"/>
          <w:bCs/>
          <w:i/>
          <w:iCs/>
          <w:sz w:val="25"/>
          <w:szCs w:val="25"/>
        </w:rPr>
        <w:t xml:space="preserve">s homenageados. Disse que a homenagem deve ser feita em vida, mas quando temos a possibilidade, temos que fazer isso; disse que este projeto está sendo feito com o coração, partindo dentro de si a proposta; pediu aos vereadores que apoiem sua proposta, dizendo que está muito alegre com a propositura que está discutindo; que todos conhecem a pessoa e tudo que ele fez pela cidade, e que também os próximos prefeitos poderão fazer muitas coisas; disse que existem muitas pessoas boas, e com carinho, quero realizar esta homenagem ao </w:t>
      </w:r>
      <w:proofErr w:type="spellStart"/>
      <w:r w:rsidR="0033592E" w:rsidRPr="00A33966">
        <w:rPr>
          <w:rFonts w:ascii="Cambria" w:hAnsi="Cambria"/>
          <w:bCs/>
          <w:i/>
          <w:iCs/>
          <w:sz w:val="25"/>
          <w:szCs w:val="25"/>
        </w:rPr>
        <w:t>ex-Prefeito</w:t>
      </w:r>
      <w:proofErr w:type="spellEnd"/>
      <w:r w:rsidR="0033592E" w:rsidRPr="00A33966">
        <w:rPr>
          <w:rFonts w:ascii="Cambria" w:hAnsi="Cambria"/>
          <w:bCs/>
          <w:i/>
          <w:iCs/>
          <w:sz w:val="25"/>
          <w:szCs w:val="25"/>
        </w:rPr>
        <w:t>, pedindo o apoio de todos os vereadores. Sérgio Balthazar</w:t>
      </w:r>
      <w:r w:rsidR="00BA4B60" w:rsidRPr="00A33966">
        <w:rPr>
          <w:rFonts w:ascii="Cambria" w:hAnsi="Cambria"/>
          <w:bCs/>
          <w:i/>
          <w:iCs/>
          <w:sz w:val="25"/>
          <w:szCs w:val="25"/>
        </w:rPr>
        <w:t xml:space="preserve"> cumprimentou a filha do homenageado, vereadora eleita Mariana Tamiazo, presente no plenário. Disse que subiu à Tribuna por vários motivos e que um deles é a homenagem feita ao </w:t>
      </w:r>
      <w:proofErr w:type="spellStart"/>
      <w:r w:rsidR="00BA4B60" w:rsidRPr="00A33966">
        <w:rPr>
          <w:rFonts w:ascii="Cambria" w:hAnsi="Cambria"/>
          <w:bCs/>
          <w:i/>
          <w:iCs/>
          <w:sz w:val="25"/>
          <w:szCs w:val="25"/>
        </w:rPr>
        <w:t>ex-Prefeito</w:t>
      </w:r>
      <w:proofErr w:type="spellEnd"/>
      <w:r w:rsidR="00BA4B60" w:rsidRPr="00A33966">
        <w:rPr>
          <w:rFonts w:ascii="Cambria" w:hAnsi="Cambria"/>
          <w:bCs/>
          <w:i/>
          <w:iCs/>
          <w:sz w:val="25"/>
          <w:szCs w:val="25"/>
        </w:rPr>
        <w:t xml:space="preserve"> Féio; que conheceu Carlos Cezar Tamiazo desde a eleição de 2000, quando ambos tinham um projeto de mudança para a cidade, de reestruturar uma cidade que estava, em seu modo de ver, naquela época, abandonada; que tinha um projeto em comum desde 2000, quando concorreu em companhia da </w:t>
      </w:r>
      <w:proofErr w:type="spellStart"/>
      <w:r w:rsidR="00BA4B60" w:rsidRPr="00A33966">
        <w:rPr>
          <w:rFonts w:ascii="Cambria" w:hAnsi="Cambria"/>
          <w:bCs/>
          <w:i/>
          <w:iCs/>
          <w:sz w:val="25"/>
          <w:szCs w:val="25"/>
        </w:rPr>
        <w:t>Tata</w:t>
      </w:r>
      <w:proofErr w:type="spellEnd"/>
      <w:r w:rsidR="00BA4B60" w:rsidRPr="00A33966">
        <w:rPr>
          <w:rFonts w:ascii="Cambria" w:hAnsi="Cambria"/>
          <w:bCs/>
          <w:i/>
          <w:iCs/>
          <w:sz w:val="25"/>
          <w:szCs w:val="25"/>
        </w:rPr>
        <w:t xml:space="preserve"> Hespanhol e não foi eleito, mas proporcionou a sua eleição para o primeiro mandato e a do então vereador Sebastião Pereira Dutra; disse que isto representou a construção de uma mudança, mas em 2010 houve uma ruptura neste projeto, e ela, em sua opinião, foi muito dolorida, pois ambos queriam que o projeto tivesse a sonhada continuidade; disse que, muitas vezes na política não consegue se agregar, e o homenageado resolveu apoiar o atual prefeito Amarildo Zorzo, sendo que ele tomou outro rumo, que chegou  na eleição do prefeito eleito que irá, junto com Mariana, governar a cidade nos próximos quatro anos; disse que Féio sempre representou algo diferente na sua opinião; que após seu primeiro mandato como vereador, foi construída uma coligação, composta de seu partido e do partido do </w:t>
      </w:r>
      <w:proofErr w:type="spellStart"/>
      <w:r w:rsidR="00BA4B60" w:rsidRPr="00A33966">
        <w:rPr>
          <w:rFonts w:ascii="Cambria" w:hAnsi="Cambria"/>
          <w:bCs/>
          <w:i/>
          <w:iCs/>
          <w:sz w:val="25"/>
          <w:szCs w:val="25"/>
        </w:rPr>
        <w:t>ex-Prefeito</w:t>
      </w:r>
      <w:proofErr w:type="spellEnd"/>
      <w:r w:rsidR="00BA4B60" w:rsidRPr="00A33966">
        <w:rPr>
          <w:rFonts w:ascii="Cambria" w:hAnsi="Cambria"/>
          <w:bCs/>
          <w:i/>
          <w:iCs/>
          <w:sz w:val="25"/>
          <w:szCs w:val="25"/>
        </w:rPr>
        <w:t xml:space="preserve">, que lançou o atual Prefeito Amarildo Zorzo como vice, cargo que exerceu em dois mandatos; que, na eleição seguinte, Feio foi eleito com mais de 70% das intenções de votos; disse que só foi eleito Presidente da Câmara porque Carlos Cezar Tamiazo quis, e é muito grato a ele por isso e se ele não quisesse, isto não iria acontecer; </w:t>
      </w:r>
      <w:r w:rsidR="007169A7" w:rsidRPr="00A33966">
        <w:rPr>
          <w:rFonts w:ascii="Cambria" w:hAnsi="Cambria"/>
          <w:bCs/>
          <w:i/>
          <w:iCs/>
          <w:sz w:val="25"/>
          <w:szCs w:val="25"/>
        </w:rPr>
        <w:t xml:space="preserve">que o ex-prefeito lhe proporcionou esta honrosa oportunidade, sendo Presidente por dois anos, a primeira e talvez a última; disse que tem essa gratidão pelo Féio, mesmo com a ruptura de 2010, dizendo que não entende até agora o que aconteceu, e é uma história que não será decifrada até sua morte, mas que no fundo do coração sabe o que ocorreu; falou que conversou com o vereador Rosivaldo, manifestando seu voto favorável; disse que não tem como votar contra, pois por mais que tenha ficado chateado e triste com ele após 2010, e que na </w:t>
      </w:r>
      <w:r w:rsidR="007169A7" w:rsidRPr="00A33966">
        <w:rPr>
          <w:rFonts w:ascii="Cambria" w:hAnsi="Cambria"/>
          <w:bCs/>
          <w:i/>
          <w:iCs/>
          <w:sz w:val="25"/>
          <w:szCs w:val="25"/>
        </w:rPr>
        <w:lastRenderedPageBreak/>
        <w:t>política cada um tem que procurar seu rumo e destino e nela se fazem amigos e "</w:t>
      </w:r>
      <w:proofErr w:type="spellStart"/>
      <w:r w:rsidR="007169A7" w:rsidRPr="00A33966">
        <w:rPr>
          <w:rFonts w:ascii="Cambria" w:hAnsi="Cambria"/>
          <w:bCs/>
          <w:i/>
          <w:iCs/>
          <w:sz w:val="25"/>
          <w:szCs w:val="25"/>
        </w:rPr>
        <w:t>não-amigos</w:t>
      </w:r>
      <w:proofErr w:type="spellEnd"/>
      <w:r w:rsidR="007169A7" w:rsidRPr="00A33966">
        <w:rPr>
          <w:rFonts w:ascii="Cambria" w:hAnsi="Cambria"/>
          <w:bCs/>
          <w:i/>
          <w:iCs/>
          <w:sz w:val="25"/>
          <w:szCs w:val="25"/>
        </w:rPr>
        <w:t xml:space="preserve">"; que aprendeu muito no meio político e com o jeitão e a forma de conduzir as coisas do </w:t>
      </w:r>
      <w:proofErr w:type="spellStart"/>
      <w:r w:rsidR="007169A7" w:rsidRPr="00A33966">
        <w:rPr>
          <w:rFonts w:ascii="Cambria" w:hAnsi="Cambria"/>
          <w:bCs/>
          <w:i/>
          <w:iCs/>
          <w:sz w:val="25"/>
          <w:szCs w:val="25"/>
        </w:rPr>
        <w:t>ex-Prefeito</w:t>
      </w:r>
      <w:proofErr w:type="spellEnd"/>
      <w:r w:rsidR="007169A7" w:rsidRPr="00A33966">
        <w:rPr>
          <w:rFonts w:ascii="Cambria" w:hAnsi="Cambria"/>
          <w:bCs/>
          <w:i/>
          <w:iCs/>
          <w:sz w:val="25"/>
          <w:szCs w:val="25"/>
        </w:rPr>
        <w:t xml:space="preserve">, pois se hoje está aqui, deve três dos seus quatro mandatos a ele, uma vez que esteve por dois e meio mandatos juntos; disse que não irá votar contrário ao projeto pois é a última oportunidade de prestar homenagem a ele; que seu coração está triste desde os últimos seis anos, pois não </w:t>
      </w:r>
      <w:proofErr w:type="spellStart"/>
      <w:r w:rsidR="007169A7" w:rsidRPr="00A33966">
        <w:rPr>
          <w:rFonts w:ascii="Cambria" w:hAnsi="Cambria"/>
          <w:bCs/>
          <w:i/>
          <w:iCs/>
          <w:sz w:val="25"/>
          <w:szCs w:val="25"/>
        </w:rPr>
        <w:t>concluiram</w:t>
      </w:r>
      <w:proofErr w:type="spellEnd"/>
      <w:r w:rsidR="007169A7" w:rsidRPr="00A33966">
        <w:rPr>
          <w:rFonts w:ascii="Cambria" w:hAnsi="Cambria"/>
          <w:bCs/>
          <w:i/>
          <w:iCs/>
          <w:sz w:val="25"/>
          <w:szCs w:val="25"/>
        </w:rPr>
        <w:t xml:space="preserve"> o trabalho que começaram; disse que temos sempre por objetivo o bem de nossa cidade, fazer com que ela esteja sempre em crescimento, onde as crianças possam descobrir Cordeirópolis é uma cidade promissora e gostosa, para a qual sempre irá buscar o melhor. Dirigindo-se à vereadora eleita Mariana Tamiazo, presente no plenário, filha do homenageado, disse que, mesmo que triste, é grato a ele e sua gratidão é do fundo do coração; que, para felicidade dele, você estará sentada no prédio da Câmara Municipal, que após a reforma, voltará a ser o local dos vereadores. Pediu a Deus que abençoe a todos da família. Alceu Guimarães disse que está falando pelo fato que Carlos Cezar Tamiazo foi uma figura importante de seu partido e quando foi candidato a vereador, foi acolhido pelo seu partido; que fazer parte não significa concordar totalmente com suas ideias, discutindo e debatendo em favor do povo; disse que política deve ser debatida e dialogada e fez seu papel, a mesma forma que ele fez, lembrando os projetos realizados no período, como os viadutos da Prefeitura e dos bairros Cordeiro e Eldorado, lembrando que antes dele tinha que passar com ambulâncias por uma estrada de terra sem iluminação; lembrou dos atuais vereadores que foram prefeitos, bem como o </w:t>
      </w:r>
      <w:proofErr w:type="spellStart"/>
      <w:r w:rsidR="007169A7" w:rsidRPr="00A33966">
        <w:rPr>
          <w:rFonts w:ascii="Cambria" w:hAnsi="Cambria"/>
          <w:bCs/>
          <w:i/>
          <w:iCs/>
          <w:sz w:val="25"/>
          <w:szCs w:val="25"/>
        </w:rPr>
        <w:t>ex-Chefe</w:t>
      </w:r>
      <w:proofErr w:type="spellEnd"/>
      <w:r w:rsidR="007169A7" w:rsidRPr="00A33966">
        <w:rPr>
          <w:rFonts w:ascii="Cambria" w:hAnsi="Cambria"/>
          <w:bCs/>
          <w:i/>
          <w:iCs/>
          <w:sz w:val="25"/>
          <w:szCs w:val="25"/>
        </w:rPr>
        <w:t xml:space="preserve"> do Executivo Elias Abrahão </w:t>
      </w:r>
      <w:proofErr w:type="spellStart"/>
      <w:r w:rsidR="007169A7" w:rsidRPr="00A33966">
        <w:rPr>
          <w:rFonts w:ascii="Cambria" w:hAnsi="Cambria"/>
          <w:bCs/>
          <w:i/>
          <w:iCs/>
          <w:sz w:val="25"/>
          <w:szCs w:val="25"/>
        </w:rPr>
        <w:t>Saad</w:t>
      </w:r>
      <w:proofErr w:type="spellEnd"/>
      <w:r w:rsidR="007169A7" w:rsidRPr="00A33966">
        <w:rPr>
          <w:rFonts w:ascii="Cambria" w:hAnsi="Cambria"/>
          <w:bCs/>
          <w:i/>
          <w:iCs/>
          <w:sz w:val="25"/>
          <w:szCs w:val="25"/>
        </w:rPr>
        <w:t xml:space="preserve">; disse que seu partido tem pessoas que o orgulham muito, como o Ministro da Cultura, deputado Roberto Freire, a Secretária Municipal de Desenvolvimento Social de São Paulo, Soninha </w:t>
      </w:r>
      <w:proofErr w:type="spellStart"/>
      <w:r w:rsidR="007169A7" w:rsidRPr="00A33966">
        <w:rPr>
          <w:rFonts w:ascii="Cambria" w:hAnsi="Cambria"/>
          <w:bCs/>
          <w:i/>
          <w:iCs/>
          <w:sz w:val="25"/>
          <w:szCs w:val="25"/>
        </w:rPr>
        <w:t>Francine</w:t>
      </w:r>
      <w:proofErr w:type="spellEnd"/>
      <w:r w:rsidR="007169A7" w:rsidRPr="00A33966">
        <w:rPr>
          <w:rFonts w:ascii="Cambria" w:hAnsi="Cambria"/>
          <w:bCs/>
          <w:i/>
          <w:iCs/>
          <w:sz w:val="25"/>
          <w:szCs w:val="25"/>
        </w:rPr>
        <w:t xml:space="preserve"> e o Secretário Estadual da Agricultura, deputado Arnaldo Jardim, além do deputado Davi Zaia que já foi Secretária Estadual do Trabalho e de Gestão Pública; que o trabalho do Féio permitiu que o partido tivesse, por dois mandatos, três vereadores na Câmara Municipal; </w:t>
      </w:r>
      <w:r w:rsidR="00791689" w:rsidRPr="00A33966">
        <w:rPr>
          <w:rFonts w:ascii="Cambria" w:hAnsi="Cambria"/>
          <w:bCs/>
          <w:i/>
          <w:iCs/>
          <w:sz w:val="25"/>
          <w:szCs w:val="25"/>
        </w:rPr>
        <w:t xml:space="preserve">disse que sempre foi feliz em ouvir que não existia nenhum vereador no Legislativo que defendesse mais o Féio e seu governo do que Sérgio Balthazar, registrando sua votação favorável ao projeto; disse que política é foto do momento e hoje a população quis mudança, mas não podemos desrespeitar a história das pessoas no Município; falou que o Presidente irá entregar a reforma da Câmara e que só estamos realizando as sessões neste prédio porque ele foi construído pelo Feio enquanto foi prefeito; como dizia o </w:t>
      </w:r>
      <w:proofErr w:type="spellStart"/>
      <w:r w:rsidR="00791689" w:rsidRPr="00A33966">
        <w:rPr>
          <w:rFonts w:ascii="Cambria" w:hAnsi="Cambria"/>
          <w:bCs/>
          <w:i/>
          <w:iCs/>
          <w:sz w:val="25"/>
          <w:szCs w:val="25"/>
        </w:rPr>
        <w:t>ex-Presidente</w:t>
      </w:r>
      <w:proofErr w:type="spellEnd"/>
      <w:r w:rsidR="00791689" w:rsidRPr="00A33966">
        <w:rPr>
          <w:rFonts w:ascii="Cambria" w:hAnsi="Cambria"/>
          <w:bCs/>
          <w:i/>
          <w:iCs/>
          <w:sz w:val="25"/>
          <w:szCs w:val="25"/>
        </w:rPr>
        <w:t xml:space="preserve"> Geraldo Botion, temos que fazer as sessões nem que seja debaixo de um pé de árvore; manifestou seu voto favorável ao projeto. Fátima Celin cumprimentou a vereadora eleita Mariana Tamiazo, dizendo que o número de vereadores na Câmara foi ampliado e as mulheres devem ter maior participação política, pois são 50% da população, contribuindo para a melhoria das condições das mulheres; disse que foi formado um grupo, em que havia pessoas de partidos diferentes, com a ideia de mudança na cidade, pois a cidade estava parada e não poderia continuar daquela forma; que cada um cumpria seu papel no debate e na ação para que o projeto fosse concretizado e, neste período, cada um de nós se fortaleceu, conseguindo a mudança e a representação no Executivo e no Legislativo; disse que muitos dos projetos que propôs sempre foram considerados ilegais, mas por fim ele foi aprovado, como o caso da licença-gestante de 180 dias para as funcionárias públicas, o que valorizou a maternidade, o aleitamento materno e o fortalecimento do vínculo do bebê com a mãe; que tudo deve ser feito com seriedade e vontade; concordou com seu colega de partido, falando sobre a ruptura política de 2010; disse que o fornecimento de uniforme e material escolar foi uma de suas solicitações, o que acabou sendo importante para toda a cidade; disse que este projeto tem a mesma importância de todos os homenageados que irão denominar as </w:t>
      </w:r>
      <w:r w:rsidR="00791689" w:rsidRPr="00A33966">
        <w:rPr>
          <w:rFonts w:ascii="Cambria" w:hAnsi="Cambria"/>
          <w:bCs/>
          <w:i/>
          <w:iCs/>
          <w:sz w:val="25"/>
          <w:szCs w:val="25"/>
        </w:rPr>
        <w:lastRenderedPageBreak/>
        <w:t xml:space="preserve">ruas do Jardim Residencial do Bosque, próximo a Vila Barbosa; que neste momento, estão sendo apreciadas as histórias de todos que passaram pela cidade, para que fique na memória das pessoas também o papel de uma pessoa que permitiu que a cidade passasse de pequeno para grande porte. Odair Peruchi parabenizou a todos os anteriores; disse que, como </w:t>
      </w:r>
      <w:proofErr w:type="spellStart"/>
      <w:r w:rsidR="00791689" w:rsidRPr="00A33966">
        <w:rPr>
          <w:rFonts w:ascii="Cambria" w:hAnsi="Cambria"/>
          <w:bCs/>
          <w:i/>
          <w:iCs/>
          <w:sz w:val="25"/>
          <w:szCs w:val="25"/>
        </w:rPr>
        <w:t>ex-Prefeito</w:t>
      </w:r>
      <w:proofErr w:type="spellEnd"/>
      <w:r w:rsidR="00791689" w:rsidRPr="00A33966">
        <w:rPr>
          <w:rFonts w:ascii="Cambria" w:hAnsi="Cambria"/>
          <w:bCs/>
          <w:i/>
          <w:iCs/>
          <w:sz w:val="25"/>
          <w:szCs w:val="25"/>
        </w:rPr>
        <w:t>, menciona a homenagem ao Féio, contando alguns fatos; disse eram de grupos políticos diferentes e que o conheceu em sua administração na Prefeitura Municipal</w:t>
      </w:r>
      <w:r w:rsidR="003A7237" w:rsidRPr="00A33966">
        <w:rPr>
          <w:rFonts w:ascii="Cambria" w:hAnsi="Cambria"/>
          <w:bCs/>
          <w:i/>
          <w:iCs/>
          <w:sz w:val="25"/>
          <w:szCs w:val="25"/>
        </w:rPr>
        <w:t>, mas cada um fazia a sua parte dentro da sua obrigação</w:t>
      </w:r>
      <w:r w:rsidR="00791689" w:rsidRPr="00A33966">
        <w:rPr>
          <w:rFonts w:ascii="Cambria" w:hAnsi="Cambria"/>
          <w:bCs/>
          <w:i/>
          <w:iCs/>
          <w:sz w:val="25"/>
          <w:szCs w:val="25"/>
        </w:rPr>
        <w:t>;</w:t>
      </w:r>
      <w:r w:rsidR="003A7237" w:rsidRPr="00A33966">
        <w:rPr>
          <w:rFonts w:ascii="Cambria" w:hAnsi="Cambria"/>
          <w:bCs/>
          <w:i/>
          <w:iCs/>
          <w:sz w:val="25"/>
          <w:szCs w:val="25"/>
        </w:rPr>
        <w:t xml:space="preserve"> que sofreu uma campanha violenta por parte do então funcionário da Prefeitura Municipal, mas continuaram a trabalhar juntos, ressaltando que as pessoas devem saber separar as coisas; disse que no seu mandato ele se aposentou, mas continuou trabalhando; disse que, para que fosse feito o trabalho, foi remunerado com o valor a sua escolha; considerou a homenagem muito bem feita, dizendo que todos os ex-prefeitos, cada um no seu período, deixaram seus legados, melhorando as condições da cidade. Sérgio Balthazar disse que rompeu com o </w:t>
      </w:r>
      <w:proofErr w:type="spellStart"/>
      <w:r w:rsidR="003A7237" w:rsidRPr="00A33966">
        <w:rPr>
          <w:rFonts w:ascii="Cambria" w:hAnsi="Cambria"/>
          <w:bCs/>
          <w:i/>
          <w:iCs/>
          <w:sz w:val="25"/>
          <w:szCs w:val="25"/>
        </w:rPr>
        <w:t>ex-Prefeito</w:t>
      </w:r>
      <w:proofErr w:type="spellEnd"/>
      <w:r w:rsidR="003A7237" w:rsidRPr="00A33966">
        <w:rPr>
          <w:rFonts w:ascii="Cambria" w:hAnsi="Cambria"/>
          <w:bCs/>
          <w:i/>
          <w:iCs/>
          <w:sz w:val="25"/>
          <w:szCs w:val="25"/>
        </w:rPr>
        <w:t xml:space="preserve"> em 2010, mas cumpriu o que prometeu, defendendo seu governo até o fim do mandato dele, em 2012. Geraldo Botion disse que a proposta de homenagem de um vereador deve ser respeitada, especialmente quando se trata de homens públicos, que muitas vezes são malhados sem razão; que são poucos que têm coragem em bater de porta em porta colocando-se à disposição da população; que foi prefeito duas vezes, mas milita na política desde 1972, quando perdeu uma eleição por 7 votos contra outros três candidatos, sendo que era o único jovem descabeçado entre políticos experientes; que trabalhou com Féio por dez anos, quando era Secretário da Prefeitura, mas o seu relacionamento era muito pequeno, por problemas políticos antigos, mesmo que houvesse muito respeito; que ele era originário do MDB, conhecido popularmente como "Manda Brasa"; lembrou que conheceu pessoal do movimento armado MR-8, considerando-os pessoas como nós, para dizer que queria seu voto para mudança; que aprendeu muito, dizendo que a maioria dos jovens pensam como ele, querem mudança e renovação, lembrou aos jovens que, para que ele saia e ocupe o seu lugar, é necessário ser candidato, disputar e ganhar a eleição. Parabenizou o homenageado por ter sido prefeito por dois mandatos, onde trabalhou muito bem deixando as obras que ficam por muito tempo; disse que sempre respeitou todos os mandatários anteriores, pois é uma honra ser um prefeito, entrar e sair com dignidade; disse que seu partido é o "povo cordeiropolense" apesar de ser filiado ao PSDB, sendo que respeita seu partido e trabalha por ele. </w:t>
      </w:r>
      <w:r w:rsidR="003E0CFC" w:rsidRPr="00A33966">
        <w:rPr>
          <w:rFonts w:ascii="Cambria" w:hAnsi="Cambria"/>
          <w:bCs/>
          <w:i/>
          <w:iCs/>
          <w:sz w:val="25"/>
          <w:szCs w:val="25"/>
        </w:rPr>
        <w:t xml:space="preserve">Disse que seu partido de coração sempre foi o "PV - Povo de Cordeirópolis". O Sr. Presidente parabenizou o autor pela homenagem, cumprimentando a filha do homenageado pela sua eleição ao Legislativo; disse que foi suplente em 2001, foi vereador em 2005; disse que Féio era um prefeito atuante, bem atendido por ele, que fez coisas para a cidade e deixou seu nome em muitos lugares; que o seu partido cresceu e dominou a cidade por oito anos e os quatro anos que se encerram neste ano foram muito difíceis, o que teve por </w:t>
      </w:r>
      <w:r w:rsidR="00D01808" w:rsidRPr="00A33966">
        <w:rPr>
          <w:rFonts w:ascii="Cambria" w:hAnsi="Cambria"/>
          <w:bCs/>
          <w:i/>
          <w:iCs/>
          <w:sz w:val="25"/>
          <w:szCs w:val="25"/>
        </w:rPr>
        <w:t>consequência</w:t>
      </w:r>
      <w:r w:rsidR="003E0CFC" w:rsidRPr="00A33966">
        <w:rPr>
          <w:rFonts w:ascii="Cambria" w:hAnsi="Cambria"/>
          <w:bCs/>
          <w:i/>
          <w:iCs/>
          <w:sz w:val="25"/>
          <w:szCs w:val="25"/>
        </w:rPr>
        <w:t xml:space="preserve"> a renovação quase total da Câmara; disse que está deixando para os próximos vereadores a Câmara reformada, mas com apoio </w:t>
      </w:r>
      <w:r w:rsidR="00D01808" w:rsidRPr="00A33966">
        <w:rPr>
          <w:rFonts w:ascii="Cambria" w:hAnsi="Cambria"/>
          <w:bCs/>
          <w:i/>
          <w:iCs/>
          <w:sz w:val="25"/>
          <w:szCs w:val="25"/>
        </w:rPr>
        <w:t>do Féio</w:t>
      </w:r>
      <w:r w:rsidR="003E0CFC" w:rsidRPr="00A33966">
        <w:rPr>
          <w:rFonts w:ascii="Cambria" w:hAnsi="Cambria"/>
          <w:bCs/>
          <w:i/>
          <w:iCs/>
          <w:sz w:val="25"/>
          <w:szCs w:val="25"/>
        </w:rPr>
        <w:t xml:space="preserve"> o PPS deixará seu nome na história e a Câmara voltará a ser um local digno para se trabalhar, já que este local </w:t>
      </w:r>
      <w:r w:rsidR="00D01808" w:rsidRPr="00A33966">
        <w:rPr>
          <w:rFonts w:ascii="Cambria" w:hAnsi="Cambria"/>
          <w:bCs/>
          <w:i/>
          <w:iCs/>
          <w:sz w:val="25"/>
          <w:szCs w:val="25"/>
        </w:rPr>
        <w:t xml:space="preserve">onde estamos fazendo as sessões </w:t>
      </w:r>
      <w:r w:rsidR="003E0CFC" w:rsidRPr="00A33966">
        <w:rPr>
          <w:rFonts w:ascii="Cambria" w:hAnsi="Cambria"/>
          <w:bCs/>
          <w:i/>
          <w:iCs/>
          <w:sz w:val="25"/>
          <w:szCs w:val="25"/>
        </w:rPr>
        <w:t xml:space="preserve">é dos idosos. Rosivaldo Pina se disse grato pela historia do Féio, pelas pessoas presentes e pelos presentes, considerando que hoje é um diz muito feliz para ele. </w:t>
      </w:r>
      <w:r w:rsidR="004E5661" w:rsidRPr="00A33966">
        <w:rPr>
          <w:rFonts w:ascii="Cambria" w:hAnsi="Cambria"/>
          <w:bCs/>
          <w:i/>
          <w:iCs/>
          <w:sz w:val="25"/>
          <w:szCs w:val="25"/>
        </w:rPr>
        <w:t>Em votação simbólica, foi aprovado por unanimidade</w:t>
      </w:r>
      <w:r w:rsidR="00D01808" w:rsidRPr="00A33966">
        <w:rPr>
          <w:rFonts w:ascii="Cambria" w:hAnsi="Cambria"/>
          <w:bCs/>
          <w:i/>
          <w:iCs/>
          <w:sz w:val="25"/>
          <w:szCs w:val="25"/>
        </w:rPr>
        <w:t xml:space="preserve">. Em seguida, foi suspensa novamente a sessão para registro fotográfico da homenagem com familiares e vereadores. </w:t>
      </w:r>
      <w:r w:rsidR="00C453D5" w:rsidRPr="00A33966">
        <w:rPr>
          <w:rFonts w:ascii="Cambria" w:hAnsi="Cambria"/>
          <w:b/>
          <w:i/>
          <w:sz w:val="25"/>
          <w:szCs w:val="25"/>
        </w:rPr>
        <w:t xml:space="preserve">Discussão e votação do Projeto de Lei nº 36, de 11 de novembro de 2016, </w:t>
      </w:r>
      <w:r w:rsidR="00C453D5" w:rsidRPr="00A33966">
        <w:rPr>
          <w:rFonts w:ascii="Cambria" w:hAnsi="Cambria"/>
          <w:i/>
          <w:sz w:val="25"/>
          <w:szCs w:val="25"/>
        </w:rPr>
        <w:t xml:space="preserve">da vereadora Liliane Aparecida Broeto Genezelli, que dá denominação de "José Álvaro Genezelli" à Rua 4 do Jardim Residencial do Bosque. </w:t>
      </w:r>
      <w:r w:rsidR="004E5661" w:rsidRPr="00A33966">
        <w:rPr>
          <w:rFonts w:ascii="Cambria" w:hAnsi="Cambria"/>
          <w:bCs/>
          <w:i/>
          <w:iCs/>
          <w:sz w:val="25"/>
          <w:szCs w:val="25"/>
        </w:rPr>
        <w:t>Em discussão</w:t>
      </w:r>
      <w:r w:rsidR="00D01808" w:rsidRPr="00A33966">
        <w:rPr>
          <w:rFonts w:ascii="Cambria" w:hAnsi="Cambria"/>
          <w:bCs/>
          <w:i/>
          <w:iCs/>
          <w:sz w:val="25"/>
          <w:szCs w:val="25"/>
        </w:rPr>
        <w:t xml:space="preserve">, a autora parabenizou aos vereadores pelas homenagens e às </w:t>
      </w:r>
      <w:proofErr w:type="spellStart"/>
      <w:r w:rsidR="00D01808" w:rsidRPr="00A33966">
        <w:rPr>
          <w:rFonts w:ascii="Cambria" w:hAnsi="Cambria"/>
          <w:bCs/>
          <w:i/>
          <w:iCs/>
          <w:sz w:val="25"/>
          <w:szCs w:val="25"/>
        </w:rPr>
        <w:t>familias</w:t>
      </w:r>
      <w:proofErr w:type="spellEnd"/>
      <w:r w:rsidR="00D01808" w:rsidRPr="00A33966">
        <w:rPr>
          <w:rFonts w:ascii="Cambria" w:hAnsi="Cambria"/>
          <w:bCs/>
          <w:i/>
          <w:iCs/>
          <w:sz w:val="25"/>
          <w:szCs w:val="25"/>
        </w:rPr>
        <w:t xml:space="preserve"> por ceder os nomes de seus entes </w:t>
      </w:r>
      <w:r w:rsidR="00D01808" w:rsidRPr="00A33966">
        <w:rPr>
          <w:rFonts w:ascii="Cambria" w:hAnsi="Cambria"/>
          <w:bCs/>
          <w:i/>
          <w:iCs/>
          <w:sz w:val="25"/>
          <w:szCs w:val="25"/>
        </w:rPr>
        <w:lastRenderedPageBreak/>
        <w:t xml:space="preserve">queridos. Disse que propôs a homenagem, não porque foi seu sogro, mas por ser um homem amoroso, calmo e tranquilo, do qual todas as pessoas só falam bem; que é uma pessoa querida que deixou saudades, tendo falecido com 59 anos de idade há quase um ano atrás, em dezembro. Sérgio Balthazar parabenizou a autora e a toda a família; disse que brigou muito com o seu filho Giovane Genezelli, diretor do SAAE, mas na política aprendeu que aqui dentro se discute e discorda politicamente, mas lá fora a amizade é que nos faz relacionar, sendo que demorou muito para aprender isso; que até hoje pessoas da administração do </w:t>
      </w:r>
      <w:proofErr w:type="spellStart"/>
      <w:r w:rsidR="00D01808" w:rsidRPr="00A33966">
        <w:rPr>
          <w:rFonts w:ascii="Cambria" w:hAnsi="Cambria"/>
          <w:bCs/>
          <w:i/>
          <w:iCs/>
          <w:sz w:val="25"/>
          <w:szCs w:val="25"/>
        </w:rPr>
        <w:t>ex-Prefeito</w:t>
      </w:r>
      <w:proofErr w:type="spellEnd"/>
      <w:r w:rsidR="00D01808" w:rsidRPr="00A33966">
        <w:rPr>
          <w:rFonts w:ascii="Cambria" w:hAnsi="Cambria"/>
          <w:bCs/>
          <w:i/>
          <w:iCs/>
          <w:sz w:val="25"/>
          <w:szCs w:val="25"/>
        </w:rPr>
        <w:t xml:space="preserve"> Elias não podem vê-lo na frente, mas ao longo dos anos aprendeu que uma coisa é a divergência política e outra é o relacionamento normal. Disse que esteve junto em alguns momentos com o filho Rafael, em atividades conjuntas da escola com a Comunidade de São Judas Tadeu. Parabenizou aos familiares por emprestar o nome do membro da família Genezelli para a homenagem. Disse esperar que no futuro seu  nome possa ser respeitado e lembrado pelo que fez para a cidade, reafirmando tudo que a família fez e continuará fazendo pela cidade. Pediu a Deus que abençoe a todos e agradeceu pelo empréstimo do nome do homenageado. Rosivaldo Pina agradeceu a família pela presença, dizendo que são pessoas da cidade, que fizeram parte da cidade e que ficarão na lembrança de todos. Geraldo Botion disse que o nome escolhido pela vereadora era de muita seriedade e só deixou coisas boas para cidade e ele será lembrado com muito carinho; que ele teve uma vida exemplar, mesmo com problemas de saúde; parabenizou à família lembrando da rua com nome do Antenor Genezelli Filho, que traz boas lembranças quando se passa pelo local; lembrou também do pai Antenor Genezelli, que teve conhecimento, como membro de uma família digna. Parabenizou por fim a família. Fátima Celin disse que é importante denominar pessoas com tradição na cidade, agradecendo ao diretor do SAAE pelo atendimento que deu a suas demandas, tanto individuais como da Comunidade Santa Rita de Cássia; disse que a denominação é importante tanto pela família como pelo trabalho realizado por um de seus membros no Poder Público. David Bertanha disse que tem um laço de parentesco com a família pois sua avó era Genezelli. Lembrou de quando o homenageado veio transportar laranja a ser colhida no seu sítio em um caminhão </w:t>
      </w:r>
      <w:r w:rsidR="00A33966" w:rsidRPr="00A33966">
        <w:rPr>
          <w:rFonts w:ascii="Cambria" w:hAnsi="Cambria"/>
          <w:bCs/>
          <w:i/>
          <w:iCs/>
          <w:sz w:val="25"/>
          <w:szCs w:val="25"/>
        </w:rPr>
        <w:t xml:space="preserve">e, no momento em que ele perdeu o controle do veículo numa estrada de terra, quase atingiu seu pai, que estava com um latão de leite. Falou que foi um excelente pai e marido, pedindo que Deus o tenha em um bom lugar, pois é merecedor, dizendo que o seu nome ficará também na história. </w:t>
      </w:r>
      <w:r w:rsidR="004E5661" w:rsidRPr="00A33966">
        <w:rPr>
          <w:rFonts w:ascii="Cambria" w:hAnsi="Cambria"/>
          <w:bCs/>
          <w:i/>
          <w:iCs/>
          <w:sz w:val="25"/>
          <w:szCs w:val="25"/>
        </w:rPr>
        <w:t>Em votação simbólica, foi aprovado por unanimidade</w:t>
      </w:r>
      <w:r w:rsidR="00A33966" w:rsidRPr="00A33966">
        <w:rPr>
          <w:rFonts w:ascii="Cambria" w:hAnsi="Cambria"/>
          <w:bCs/>
          <w:i/>
          <w:iCs/>
          <w:sz w:val="25"/>
          <w:szCs w:val="25"/>
        </w:rPr>
        <w:t xml:space="preserve">. Em seguida, foi suspensa novamente a sessão para registro fotográfico da homenagem com familiares e vereadores. </w:t>
      </w:r>
      <w:r w:rsidR="00C453D5" w:rsidRPr="00A33966">
        <w:rPr>
          <w:rFonts w:ascii="Cambria" w:hAnsi="Cambria"/>
          <w:b/>
          <w:i/>
          <w:sz w:val="25"/>
          <w:szCs w:val="25"/>
        </w:rPr>
        <w:t xml:space="preserve">Discussão e votação do Projeto de Lei nº 37, de 11 de novembro de 2016, </w:t>
      </w:r>
      <w:r w:rsidR="00C453D5" w:rsidRPr="00A33966">
        <w:rPr>
          <w:rFonts w:ascii="Cambria" w:hAnsi="Cambria"/>
          <w:i/>
          <w:sz w:val="25"/>
          <w:szCs w:val="25"/>
        </w:rPr>
        <w:t>do vereador Odair Peruchi, que dá denominação de “Dorival Benedito de Freitas’’ à Rua 7 do Jardim Residencial do Bosque.</w:t>
      </w:r>
      <w:r w:rsidR="004E5661" w:rsidRPr="00A33966">
        <w:rPr>
          <w:rFonts w:ascii="Cambria" w:hAnsi="Cambria"/>
          <w:i/>
          <w:sz w:val="25"/>
          <w:szCs w:val="25"/>
        </w:rPr>
        <w:t xml:space="preserve"> </w:t>
      </w:r>
      <w:r w:rsidR="00A33966" w:rsidRPr="00A33966">
        <w:rPr>
          <w:rFonts w:ascii="Cambria" w:hAnsi="Cambria"/>
          <w:i/>
          <w:sz w:val="25"/>
          <w:szCs w:val="25"/>
        </w:rPr>
        <w:t xml:space="preserve">Inicialmente, foi lido o projeto pelo autor. </w:t>
      </w:r>
      <w:r w:rsidR="004E5661" w:rsidRPr="00A33966">
        <w:rPr>
          <w:rFonts w:ascii="Cambria" w:hAnsi="Cambria"/>
          <w:bCs/>
          <w:i/>
          <w:iCs/>
          <w:sz w:val="25"/>
          <w:szCs w:val="25"/>
        </w:rPr>
        <w:t>Em discussão</w:t>
      </w:r>
      <w:r w:rsidR="00A33966" w:rsidRPr="00A33966">
        <w:rPr>
          <w:rFonts w:ascii="Cambria" w:hAnsi="Cambria"/>
          <w:bCs/>
          <w:i/>
          <w:iCs/>
          <w:sz w:val="25"/>
          <w:szCs w:val="25"/>
        </w:rPr>
        <w:t xml:space="preserve">, o autor disse que, quando foi prefeito, teve uma boa equipe de governo, composta do </w:t>
      </w:r>
      <w:proofErr w:type="spellStart"/>
      <w:r w:rsidR="00A33966" w:rsidRPr="00A33966">
        <w:rPr>
          <w:rFonts w:ascii="Cambria" w:hAnsi="Cambria"/>
          <w:bCs/>
          <w:i/>
          <w:iCs/>
          <w:sz w:val="25"/>
          <w:szCs w:val="25"/>
        </w:rPr>
        <w:t>ex-Prefeito</w:t>
      </w:r>
      <w:proofErr w:type="spellEnd"/>
      <w:r w:rsidR="00A33966" w:rsidRPr="00A33966">
        <w:rPr>
          <w:rFonts w:ascii="Cambria" w:hAnsi="Cambria"/>
          <w:bCs/>
          <w:i/>
          <w:iCs/>
          <w:sz w:val="25"/>
          <w:szCs w:val="25"/>
        </w:rPr>
        <w:t xml:space="preserve"> Féio, do prefeito eleito, e também do Dorival, que não media esforços para fazer a administração andar, uma pessoa em que ele poderia confiar; uma pessoa simples e humilde que resolvia e fazia o que era necessário; disse que se destacou no "Projeto Mutirão", quando foram construídas 12 casas no Jardim Progresso; que Dorival buscava as famílias para trabalhar pelo fim de semana; disse que lendo um jornal regional, chamou a atenção uma frase que se aplica ao homenageado: "o dinheiro torna um homem rico; a inteligência torna um homem sábio, a humildade faz um grande homem" e era assim que considerava seu homenageado. Sérgio Balthazar disse que conviveu com a família do "Val", também conhecido como "Pai Jacó", dizendo que morava perto deles, próximo a Fazenda do Nevoeiro, e esta família o ajudou no período em que seu pai ficou doente, manifestando sua gratidão com todos seus membros; disse que várias vezes a família do Val vinha a pé para pedir </w:t>
      </w:r>
      <w:r w:rsidR="00A33966" w:rsidRPr="00A33966">
        <w:rPr>
          <w:rFonts w:ascii="Cambria" w:hAnsi="Cambria"/>
          <w:bCs/>
          <w:i/>
          <w:iCs/>
          <w:sz w:val="25"/>
          <w:szCs w:val="25"/>
        </w:rPr>
        <w:lastRenderedPageBreak/>
        <w:t xml:space="preserve">a ambulância no Centro para que seu pai fosse levado à Santa Casa de Limeira; disse que, quando mudou para Cordeirópolis, a primeira pessoa que deu assistência a sua família foi o Sr. Gumercindo, pai do homenageado; disse que tem uma história muito forte, resgatando aquilo que deveria ter feito, mas não fez, que é homenagear a história da família; considerou um motivo de muita emoção o fato da família Freitas representar para sua família. Fátima Celin disse que seu pai fala até hoje de dois fatos do governo do vereador Odair Peruchi: o loteamento Jardim Progresso e do projeto mutirão; disse que a homenagem é justa e parabenizou o autor pela lembrança. David Bertanha disse que o "Pai Jacó" trabalhava nas máquinas que arrumava as estradas do Bairro do Cascalho e sempre foi um funcionário exemplar. Parabenizou ao autor e aos familiares, que não encontram no plenário. </w:t>
      </w:r>
      <w:r w:rsidR="004E5661" w:rsidRPr="00A33966">
        <w:rPr>
          <w:rFonts w:ascii="Cambria" w:hAnsi="Cambria"/>
          <w:bCs/>
          <w:i/>
          <w:iCs/>
          <w:sz w:val="25"/>
          <w:szCs w:val="25"/>
        </w:rPr>
        <w:t>Em votação simbólica, foi aprovado por unanimidade</w:t>
      </w:r>
      <w:r w:rsidR="00A33966" w:rsidRPr="00A33966">
        <w:rPr>
          <w:rFonts w:ascii="Cambria" w:hAnsi="Cambria"/>
          <w:bCs/>
          <w:i/>
          <w:iCs/>
          <w:sz w:val="25"/>
          <w:szCs w:val="25"/>
        </w:rPr>
        <w:t>.</w:t>
      </w:r>
      <w:r w:rsidR="004E5661" w:rsidRPr="00A33966">
        <w:rPr>
          <w:rFonts w:ascii="Cambria" w:hAnsi="Cambria"/>
          <w:b/>
          <w:i/>
          <w:sz w:val="25"/>
          <w:szCs w:val="25"/>
        </w:rPr>
        <w:t xml:space="preserve"> Discussão e votação do</w:t>
      </w:r>
      <w:r w:rsidR="004E5661" w:rsidRPr="00A33966">
        <w:rPr>
          <w:rFonts w:ascii="Cambria" w:hAnsi="Cambria"/>
          <w:i/>
          <w:sz w:val="25"/>
          <w:szCs w:val="25"/>
        </w:rPr>
        <w:t xml:space="preserve"> </w:t>
      </w:r>
      <w:r w:rsidR="004E5661" w:rsidRPr="00A33966">
        <w:rPr>
          <w:rFonts w:ascii="Cambria" w:hAnsi="Cambria"/>
          <w:b/>
          <w:i/>
          <w:sz w:val="25"/>
          <w:szCs w:val="25"/>
        </w:rPr>
        <w:t>Projeto de Decreto Legislativo nº 14, de 4 de novembro de 2016</w:t>
      </w:r>
      <w:r w:rsidR="004E5661" w:rsidRPr="00A33966">
        <w:rPr>
          <w:rFonts w:ascii="Cambria" w:hAnsi="Cambria"/>
          <w:i/>
          <w:sz w:val="25"/>
          <w:szCs w:val="25"/>
        </w:rPr>
        <w:t xml:space="preserve">, do vereador Rosivaldo Antonio Pina, que concede o titulo de “Cidadão Cordeiropolense” ao senhor Antonio Geraldo </w:t>
      </w:r>
      <w:proofErr w:type="spellStart"/>
      <w:r w:rsidR="004E5661" w:rsidRPr="00A33966">
        <w:rPr>
          <w:rFonts w:ascii="Cambria" w:hAnsi="Cambria"/>
          <w:i/>
          <w:sz w:val="25"/>
          <w:szCs w:val="25"/>
        </w:rPr>
        <w:t>Batistela</w:t>
      </w:r>
      <w:proofErr w:type="spellEnd"/>
      <w:r w:rsidR="004E5661" w:rsidRPr="00A33966">
        <w:rPr>
          <w:rFonts w:ascii="Cambria" w:hAnsi="Cambria"/>
          <w:i/>
          <w:sz w:val="25"/>
          <w:szCs w:val="25"/>
        </w:rPr>
        <w:t xml:space="preserve">. </w:t>
      </w:r>
      <w:r w:rsidR="00A33966" w:rsidRPr="00A33966">
        <w:rPr>
          <w:rFonts w:ascii="Cambria" w:hAnsi="Cambria"/>
          <w:i/>
          <w:sz w:val="25"/>
          <w:szCs w:val="25"/>
        </w:rPr>
        <w:t xml:space="preserve">Em discussão, o autor disse que </w:t>
      </w:r>
      <w:r w:rsidR="00BD6DFC">
        <w:rPr>
          <w:rFonts w:ascii="Cambria" w:hAnsi="Cambria"/>
          <w:i/>
          <w:sz w:val="25"/>
          <w:szCs w:val="25"/>
        </w:rPr>
        <w:t xml:space="preserve">tomou conhecimento que o homenageado morava e tinha empresa há vários anos e gostaria de receber um título de cidadania, o que conseguiu fazer no fim de seu mandato; disse que é uma pessoa boa que todos conhecem, já é um cidadão cordeiropolense e agora isto vai ficar oficialmente. </w:t>
      </w:r>
      <w:r w:rsidR="00BD6DFC" w:rsidRPr="00A33966">
        <w:rPr>
          <w:rFonts w:ascii="Cambria" w:hAnsi="Cambria"/>
          <w:bCs/>
          <w:i/>
          <w:iCs/>
          <w:sz w:val="25"/>
          <w:szCs w:val="25"/>
        </w:rPr>
        <w:t xml:space="preserve">Em votação nominal, foi aprovado por unanimidade, ou seja, com votos favoráveis dos vereadores </w:t>
      </w:r>
      <w:r w:rsidR="00BD6DFC" w:rsidRPr="00A33966">
        <w:rPr>
          <w:rFonts w:ascii="Cambria" w:hAnsi="Cambria"/>
          <w:i/>
          <w:sz w:val="25"/>
          <w:szCs w:val="25"/>
        </w:rPr>
        <w:t>Alceu da Silva Guimarães, David Bertanha, Fátima Marina Celin, Jonas Antonio Chaves, José Geraldo Botion, Liliane Aparecida Broeto Genezelli, Odair Peruchi, Rosivaldo Antonio Pina e Sérgio Balthazar Rodrigues de Oliveira.</w:t>
      </w:r>
      <w:r w:rsidR="00BD6DFC">
        <w:rPr>
          <w:rFonts w:ascii="Cambria" w:hAnsi="Cambria"/>
          <w:i/>
          <w:sz w:val="25"/>
          <w:szCs w:val="25"/>
        </w:rPr>
        <w:t xml:space="preserve"> </w:t>
      </w:r>
      <w:r w:rsidRPr="00A33966">
        <w:rPr>
          <w:rFonts w:ascii="Cambria" w:hAnsi="Cambria"/>
          <w:bCs/>
          <w:i/>
          <w:sz w:val="25"/>
          <w:szCs w:val="25"/>
        </w:rPr>
        <w:t xml:space="preserve">Encerrada a </w:t>
      </w:r>
      <w:r w:rsidRPr="00A33966">
        <w:rPr>
          <w:rFonts w:ascii="Cambria" w:hAnsi="Cambria"/>
          <w:b/>
          <w:bCs/>
          <w:i/>
          <w:sz w:val="25"/>
          <w:szCs w:val="25"/>
        </w:rPr>
        <w:t>Ordem do Dia</w:t>
      </w:r>
      <w:r w:rsidRPr="00A33966">
        <w:rPr>
          <w:rFonts w:ascii="Cambria" w:hAnsi="Cambria"/>
          <w:bCs/>
          <w:i/>
          <w:sz w:val="25"/>
          <w:szCs w:val="25"/>
        </w:rPr>
        <w:t xml:space="preserve">, </w:t>
      </w:r>
      <w:r w:rsidRPr="00A33966">
        <w:rPr>
          <w:rFonts w:ascii="Cambria" w:hAnsi="Cambria"/>
          <w:i/>
          <w:sz w:val="25"/>
          <w:szCs w:val="25"/>
        </w:rPr>
        <w:t xml:space="preserve">foi feita nova verificação de presença, onde constavam os seguintes vereadores: Alceu da Silva Guimarães, David Bertanha, Fátima Marina Celin, Jonas Antonio Chaves, José Geraldo Botion, Liliane Aparecida Broeto Genezelli, Odair Peruchi, Rosivaldo Antonio Pina e Sérgio Balthazar Rodrigues de Oliveira. Aberta a </w:t>
      </w:r>
      <w:r w:rsidRPr="00A33966">
        <w:rPr>
          <w:rFonts w:ascii="Cambria" w:hAnsi="Cambria"/>
          <w:b/>
          <w:i/>
          <w:sz w:val="25"/>
          <w:szCs w:val="25"/>
        </w:rPr>
        <w:t>Explicação Pessoal,</w:t>
      </w:r>
      <w:r w:rsidR="00BD6DFC">
        <w:rPr>
          <w:rFonts w:ascii="Cambria" w:hAnsi="Cambria"/>
          <w:b/>
          <w:i/>
          <w:sz w:val="25"/>
          <w:szCs w:val="25"/>
        </w:rPr>
        <w:t xml:space="preserve"> </w:t>
      </w:r>
      <w:r w:rsidR="00BD6DFC">
        <w:rPr>
          <w:rFonts w:ascii="Cambria" w:hAnsi="Cambria"/>
          <w:i/>
          <w:sz w:val="25"/>
          <w:szCs w:val="25"/>
        </w:rPr>
        <w:t xml:space="preserve">Odair Peruchi disse que se encontrou com o Prefeito eleito nos últimos dias e transmitiu a ele uma ideia para a próxima administração, dizendo que precisam ser feitas coisas sem onerar ao Município e que falou com diversos proprietários que estão dispostos a doar suas terras para que se abram marginais ao longo das Rodovias Anhanguera e Washington Luiz, o que foi aceito pelo Prefeito eleito, bem como o trabalho que ele vem fazendo com relação à área da antiga Fazenda Santa Tereza, que está atualmente de posse do </w:t>
      </w:r>
      <w:proofErr w:type="spellStart"/>
      <w:r w:rsidR="00BD6DFC">
        <w:rPr>
          <w:rFonts w:ascii="Cambria" w:hAnsi="Cambria"/>
          <w:i/>
          <w:sz w:val="25"/>
          <w:szCs w:val="25"/>
        </w:rPr>
        <w:t>Banrisul</w:t>
      </w:r>
      <w:proofErr w:type="spellEnd"/>
      <w:r w:rsidR="00BD6DFC">
        <w:rPr>
          <w:rFonts w:ascii="Cambria" w:hAnsi="Cambria"/>
          <w:i/>
          <w:sz w:val="25"/>
          <w:szCs w:val="25"/>
        </w:rPr>
        <w:t xml:space="preserve"> (Banco do Estado do Rio Grande do Sul); disse que a Nestlé veio a Cordeirópolis e construiu tudo, mas a cidade deve abrir o mercado de áreas, abrindo as marginais para que os investidores possam vir a cidade, fato que foi testemunhado pelo Sr. Presidente da Câmara. Este disse que estas obras poderão trazer muitas empresas para a cidade, com a criação de acesso fácil pelas marginais. Os outros vereadores dispensaram o uso da palavra. Não havendo mais a tratar, </w:t>
      </w:r>
      <w:r w:rsidRPr="00A33966">
        <w:rPr>
          <w:rFonts w:ascii="Cambria" w:hAnsi="Cambria"/>
          <w:i/>
          <w:sz w:val="25"/>
          <w:szCs w:val="25"/>
        </w:rPr>
        <w:t xml:space="preserve">o Sr. Presidente </w:t>
      </w:r>
      <w:r w:rsidRPr="00A33966">
        <w:rPr>
          <w:rFonts w:ascii="Cambria" w:hAnsi="Cambria"/>
          <w:bCs/>
          <w:i/>
          <w:sz w:val="25"/>
          <w:szCs w:val="25"/>
        </w:rPr>
        <w:t>agradeceu a presença de todos e encerrou a sessão, sendo lavrada a ata nos termos do art. 123 do Regimento Interno.</w:t>
      </w:r>
    </w:p>
    <w:p w:rsidR="00E00459" w:rsidRPr="00A33966" w:rsidRDefault="00E00459" w:rsidP="00E00459">
      <w:pPr>
        <w:jc w:val="both"/>
        <w:rPr>
          <w:rFonts w:ascii="Cambria" w:hAnsi="Cambria"/>
          <w:bCs/>
          <w:i/>
          <w:sz w:val="25"/>
          <w:szCs w:val="25"/>
        </w:rPr>
      </w:pPr>
    </w:p>
    <w:p w:rsidR="00E00459" w:rsidRPr="00A33966" w:rsidRDefault="00E00459" w:rsidP="00E00459">
      <w:pPr>
        <w:jc w:val="both"/>
        <w:rPr>
          <w:rFonts w:ascii="Cambria" w:hAnsi="Cambria"/>
          <w:bCs/>
          <w:i/>
          <w:sz w:val="25"/>
          <w:szCs w:val="25"/>
        </w:rPr>
      </w:pPr>
    </w:p>
    <w:p w:rsidR="00E00459" w:rsidRPr="00A33966" w:rsidRDefault="00E00459" w:rsidP="00E00459">
      <w:pPr>
        <w:jc w:val="center"/>
        <w:rPr>
          <w:rFonts w:ascii="Cambria" w:hAnsi="Cambria"/>
          <w:bCs/>
          <w:i/>
          <w:sz w:val="25"/>
          <w:szCs w:val="25"/>
        </w:rPr>
      </w:pPr>
    </w:p>
    <w:p w:rsidR="00E00459" w:rsidRPr="00A33966" w:rsidRDefault="00E00459" w:rsidP="00E00459">
      <w:pPr>
        <w:jc w:val="center"/>
        <w:rPr>
          <w:rFonts w:ascii="Cambria" w:hAnsi="Cambria"/>
          <w:b/>
          <w:bCs/>
          <w:i/>
          <w:sz w:val="25"/>
          <w:szCs w:val="25"/>
        </w:rPr>
      </w:pPr>
    </w:p>
    <w:p w:rsidR="00E00459" w:rsidRPr="00A33966" w:rsidRDefault="00E00459" w:rsidP="00E00459">
      <w:pPr>
        <w:jc w:val="center"/>
        <w:rPr>
          <w:rFonts w:ascii="Cambria" w:hAnsi="Cambria"/>
          <w:b/>
          <w:bCs/>
          <w:i/>
          <w:sz w:val="25"/>
          <w:szCs w:val="25"/>
        </w:rPr>
      </w:pPr>
      <w:r w:rsidRPr="00A33966">
        <w:rPr>
          <w:rFonts w:ascii="Cambria" w:hAnsi="Cambria"/>
          <w:b/>
          <w:bCs/>
          <w:i/>
          <w:sz w:val="25"/>
          <w:szCs w:val="25"/>
        </w:rPr>
        <w:t>David Bertanha</w:t>
      </w:r>
    </w:p>
    <w:p w:rsidR="00E00459" w:rsidRPr="00A33966" w:rsidRDefault="00E00459" w:rsidP="00E00459">
      <w:pPr>
        <w:jc w:val="center"/>
        <w:rPr>
          <w:rFonts w:ascii="Cambria" w:hAnsi="Cambria"/>
          <w:b/>
          <w:bCs/>
          <w:i/>
          <w:sz w:val="25"/>
          <w:szCs w:val="25"/>
        </w:rPr>
      </w:pPr>
      <w:r w:rsidRPr="00A33966">
        <w:rPr>
          <w:rFonts w:ascii="Cambria" w:hAnsi="Cambria"/>
          <w:b/>
          <w:bCs/>
          <w:i/>
          <w:sz w:val="25"/>
          <w:szCs w:val="25"/>
        </w:rPr>
        <w:t>Presidente</w:t>
      </w:r>
    </w:p>
    <w:p w:rsidR="00E00459" w:rsidRPr="00A33966" w:rsidRDefault="00E00459" w:rsidP="00E00459">
      <w:pPr>
        <w:jc w:val="center"/>
        <w:rPr>
          <w:rFonts w:ascii="Cambria" w:hAnsi="Cambria"/>
          <w:b/>
          <w:bCs/>
          <w:i/>
          <w:sz w:val="25"/>
          <w:szCs w:val="25"/>
        </w:rPr>
      </w:pPr>
    </w:p>
    <w:p w:rsidR="00E00459" w:rsidRPr="00A33966" w:rsidRDefault="00E00459" w:rsidP="00E00459">
      <w:pPr>
        <w:jc w:val="center"/>
        <w:rPr>
          <w:rFonts w:ascii="Cambria" w:hAnsi="Cambria"/>
          <w:b/>
          <w:bCs/>
          <w:i/>
          <w:sz w:val="25"/>
          <w:szCs w:val="25"/>
        </w:rPr>
      </w:pPr>
    </w:p>
    <w:p w:rsidR="00E00459" w:rsidRPr="00A33966" w:rsidRDefault="00E00459" w:rsidP="00E00459">
      <w:pPr>
        <w:jc w:val="center"/>
        <w:rPr>
          <w:rFonts w:ascii="Cambria" w:hAnsi="Cambria"/>
          <w:b/>
          <w:bCs/>
          <w:i/>
          <w:sz w:val="25"/>
          <w:szCs w:val="25"/>
        </w:rPr>
      </w:pPr>
    </w:p>
    <w:p w:rsidR="00E00459" w:rsidRPr="00A33966" w:rsidRDefault="00E00459" w:rsidP="00E00459">
      <w:pPr>
        <w:jc w:val="center"/>
        <w:rPr>
          <w:rFonts w:ascii="Cambria" w:hAnsi="Cambria"/>
          <w:b/>
          <w:bCs/>
          <w:i/>
          <w:sz w:val="25"/>
          <w:szCs w:val="25"/>
        </w:rPr>
      </w:pPr>
      <w:r w:rsidRPr="00A33966">
        <w:rPr>
          <w:rFonts w:ascii="Cambria" w:hAnsi="Cambria"/>
          <w:b/>
          <w:bCs/>
          <w:i/>
          <w:sz w:val="25"/>
          <w:szCs w:val="25"/>
        </w:rPr>
        <w:t>José Geraldo Botion</w:t>
      </w:r>
      <w:r w:rsidRPr="00A33966">
        <w:rPr>
          <w:rFonts w:ascii="Cambria" w:hAnsi="Cambria"/>
          <w:b/>
          <w:bCs/>
          <w:i/>
          <w:sz w:val="25"/>
          <w:szCs w:val="25"/>
        </w:rPr>
        <w:tab/>
      </w:r>
      <w:r w:rsidRPr="00A33966">
        <w:rPr>
          <w:rFonts w:ascii="Cambria" w:hAnsi="Cambria"/>
          <w:b/>
          <w:bCs/>
          <w:i/>
          <w:sz w:val="25"/>
          <w:szCs w:val="25"/>
        </w:rPr>
        <w:tab/>
      </w:r>
      <w:r w:rsidRPr="00A33966">
        <w:rPr>
          <w:rFonts w:ascii="Cambria" w:hAnsi="Cambria"/>
          <w:b/>
          <w:bCs/>
          <w:i/>
          <w:sz w:val="25"/>
          <w:szCs w:val="25"/>
        </w:rPr>
        <w:tab/>
        <w:t>Odair Peruchi</w:t>
      </w:r>
    </w:p>
    <w:p w:rsidR="00E00459" w:rsidRPr="00A33966" w:rsidRDefault="00E00459" w:rsidP="00E00459">
      <w:pPr>
        <w:jc w:val="center"/>
        <w:rPr>
          <w:rFonts w:ascii="Cambria" w:hAnsi="Cambria"/>
          <w:sz w:val="25"/>
          <w:szCs w:val="25"/>
        </w:rPr>
      </w:pPr>
      <w:r w:rsidRPr="00A33966">
        <w:rPr>
          <w:rFonts w:ascii="Cambria" w:hAnsi="Cambria"/>
          <w:b/>
          <w:bCs/>
          <w:i/>
          <w:sz w:val="25"/>
          <w:szCs w:val="25"/>
        </w:rPr>
        <w:t xml:space="preserve">    1º Secretário</w:t>
      </w:r>
      <w:r w:rsidRPr="00A33966">
        <w:rPr>
          <w:rFonts w:ascii="Cambria" w:hAnsi="Cambria"/>
          <w:b/>
          <w:bCs/>
          <w:i/>
          <w:sz w:val="25"/>
          <w:szCs w:val="25"/>
        </w:rPr>
        <w:tab/>
      </w:r>
      <w:r w:rsidRPr="00A33966">
        <w:rPr>
          <w:rFonts w:ascii="Cambria" w:hAnsi="Cambria"/>
          <w:b/>
          <w:bCs/>
          <w:i/>
          <w:sz w:val="25"/>
          <w:szCs w:val="25"/>
        </w:rPr>
        <w:tab/>
        <w:t xml:space="preserve">                  </w:t>
      </w:r>
      <w:r w:rsidRPr="00A33966">
        <w:rPr>
          <w:rFonts w:ascii="Cambria" w:hAnsi="Cambria"/>
          <w:b/>
          <w:bCs/>
          <w:i/>
          <w:sz w:val="25"/>
          <w:szCs w:val="25"/>
        </w:rPr>
        <w:tab/>
        <w:t>2º Secretário</w:t>
      </w:r>
    </w:p>
    <w:sectPr w:rsidR="00E00459" w:rsidRPr="00A33966" w:rsidSect="00E25AB3">
      <w:pgSz w:w="11907" w:h="16840" w:code="9"/>
      <w:pgMar w:top="2155" w:right="851" w:bottom="964" w:left="1134" w:header="0" w:footer="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rawingGridHorizontalSpacing w:val="110"/>
  <w:displayHorizontalDrawingGridEvery w:val="2"/>
  <w:characterSpacingControl w:val="doNotCompress"/>
  <w:compat/>
  <w:rsids>
    <w:rsidRoot w:val="00217F62"/>
    <w:rsid w:val="000904CA"/>
    <w:rsid w:val="001915A3"/>
    <w:rsid w:val="001A062C"/>
    <w:rsid w:val="001B0D70"/>
    <w:rsid w:val="00217F62"/>
    <w:rsid w:val="002E340A"/>
    <w:rsid w:val="0033592E"/>
    <w:rsid w:val="003A7237"/>
    <w:rsid w:val="003E0CFC"/>
    <w:rsid w:val="004E5661"/>
    <w:rsid w:val="00502EF7"/>
    <w:rsid w:val="005358D4"/>
    <w:rsid w:val="005F732C"/>
    <w:rsid w:val="007169A7"/>
    <w:rsid w:val="00791689"/>
    <w:rsid w:val="007F115E"/>
    <w:rsid w:val="00875400"/>
    <w:rsid w:val="00986045"/>
    <w:rsid w:val="00A33966"/>
    <w:rsid w:val="00A906D8"/>
    <w:rsid w:val="00AB5A74"/>
    <w:rsid w:val="00AE1E9D"/>
    <w:rsid w:val="00BA4B60"/>
    <w:rsid w:val="00BD6DFC"/>
    <w:rsid w:val="00C453D5"/>
    <w:rsid w:val="00CC14BF"/>
    <w:rsid w:val="00CC6D79"/>
    <w:rsid w:val="00D01808"/>
    <w:rsid w:val="00E00459"/>
    <w:rsid w:val="00E25AB3"/>
    <w:rsid w:val="00F071AE"/>
    <w:rsid w:val="00F92731"/>
    <w:rsid w:val="00FA5F9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orpodetexto">
    <w:name w:val="Body Text"/>
    <w:basedOn w:val="Normal"/>
    <w:link w:val="CorpodetextoChar"/>
    <w:semiHidden/>
    <w:unhideWhenUsed/>
    <w:rsid w:val="00E00459"/>
    <w:pPr>
      <w:suppressAutoHyphens/>
      <w:spacing w:after="120"/>
    </w:pPr>
    <w:rPr>
      <w:rFonts w:ascii="Times New Roman" w:eastAsia="Times New Roman" w:hAnsi="Times New Roman" w:cs="Times New Roman"/>
      <w:sz w:val="20"/>
      <w:szCs w:val="20"/>
      <w:lang w:eastAsia="hi-IN" w:bidi="hi-IN"/>
    </w:rPr>
  </w:style>
  <w:style w:type="character" w:customStyle="1" w:styleId="CorpodetextoChar">
    <w:name w:val="Corpo de texto Char"/>
    <w:basedOn w:val="Fontepargpadro"/>
    <w:link w:val="Corpodetexto"/>
    <w:semiHidden/>
    <w:rsid w:val="00E00459"/>
    <w:rPr>
      <w:rFonts w:ascii="Times New Roman" w:eastAsia="Times New Roman" w:hAnsi="Times New Roman" w:cs="Times New Roman"/>
      <w:sz w:val="20"/>
      <w:szCs w:val="20"/>
      <w:lang w:eastAsia="hi-IN" w:bidi="hi-I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8</Pages>
  <Words>5034</Words>
  <Characters>27188</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dc:creator>
  <cp:lastModifiedBy>Paulo</cp:lastModifiedBy>
  <cp:revision>6</cp:revision>
  <dcterms:created xsi:type="dcterms:W3CDTF">2016-11-29T17:27:00Z</dcterms:created>
  <dcterms:modified xsi:type="dcterms:W3CDTF">2016-11-29T19:11:00Z</dcterms:modified>
</cp:coreProperties>
</file>