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5E18F" w14:textId="77777777" w:rsidR="00B05652" w:rsidRPr="00357AB0" w:rsidRDefault="00000000">
      <w:pPr>
        <w:rPr>
          <w:noProof/>
          <w:sz w:val="40"/>
          <w:szCs w:val="40"/>
        </w:rPr>
      </w:pPr>
      <w:r w:rsidRPr="00357AB0">
        <w:rPr>
          <w:noProof/>
          <w:sz w:val="40"/>
          <w:szCs w:val="40"/>
        </w:rPr>
        <w:t>PROJETO DE DECRETO LEGISLATIVO Nº 12/2025</w:t>
      </w:r>
    </w:p>
    <w:p w14:paraId="79FB35F0" w14:textId="77777777" w:rsidR="002C1297" w:rsidRDefault="002C1297">
      <w:pPr>
        <w:rPr>
          <w:noProof/>
          <w:sz w:val="20"/>
        </w:rPr>
      </w:pPr>
    </w:p>
    <w:p w14:paraId="3D885636" w14:textId="63A213B1" w:rsidR="008B531E" w:rsidRDefault="00000000" w:rsidP="008B531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</w:pPr>
      <w:r w:rsidRPr="008B531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 xml:space="preserve">Concede a "Medalha de Reconhecimento ao Mérito Desportivo" ao Atleta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>Alessandro Henrique Barros</w:t>
      </w:r>
      <w:r w:rsidRPr="008B531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 xml:space="preserve">. </w:t>
      </w:r>
    </w:p>
    <w:p w14:paraId="32601F93" w14:textId="77777777" w:rsidR="008B531E" w:rsidRDefault="008B531E" w:rsidP="008B531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</w:pPr>
    </w:p>
    <w:p w14:paraId="555E25E6" w14:textId="77777777" w:rsidR="008B531E" w:rsidRDefault="00000000" w:rsidP="008B53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t-BR"/>
          <w14:ligatures w14:val="none"/>
        </w:rPr>
      </w:pPr>
      <w:r w:rsidRPr="008B53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t-BR"/>
          <w14:ligatures w14:val="none"/>
        </w:rPr>
        <w:t xml:space="preserve">A Câmara Municipal de Cordeirópolis decreta: </w:t>
      </w:r>
    </w:p>
    <w:p w14:paraId="17E0C5FE" w14:textId="77777777" w:rsidR="008B531E" w:rsidRDefault="008B531E" w:rsidP="008B53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t-BR"/>
          <w14:ligatures w14:val="none"/>
        </w:rPr>
      </w:pPr>
    </w:p>
    <w:p w14:paraId="25186828" w14:textId="77777777" w:rsidR="008B531E" w:rsidRDefault="00000000" w:rsidP="008B53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t-BR"/>
          <w14:ligatures w14:val="none"/>
        </w:rPr>
      </w:pPr>
      <w:r w:rsidRPr="008B53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t-BR"/>
          <w14:ligatures w14:val="none"/>
        </w:rPr>
        <w:t xml:space="preserve">Art. 1º - Fica concedido a "Medalha de Reconhecimento ao Mérito Desportivo" ao atleta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>Alessandro Henrique Barros</w:t>
      </w:r>
    </w:p>
    <w:p w14:paraId="346099ED" w14:textId="77777777" w:rsidR="008B531E" w:rsidRDefault="008B531E" w:rsidP="008B53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t-BR"/>
          <w14:ligatures w14:val="none"/>
        </w:rPr>
      </w:pPr>
    </w:p>
    <w:p w14:paraId="78FDF94D" w14:textId="77777777" w:rsidR="008B531E" w:rsidRDefault="00000000" w:rsidP="008B53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t-BR"/>
          <w14:ligatures w14:val="none"/>
        </w:rPr>
      </w:pPr>
      <w:r w:rsidRPr="008B53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t-BR"/>
          <w14:ligatures w14:val="none"/>
        </w:rPr>
        <w:t xml:space="preserve"> Art. 2º. Referida honraria será entregue em sessão solene a ser oportunamente convocada. Art. </w:t>
      </w:r>
    </w:p>
    <w:p w14:paraId="425207DE" w14:textId="77777777" w:rsidR="008B531E" w:rsidRDefault="008B531E" w:rsidP="008B53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t-BR"/>
          <w14:ligatures w14:val="none"/>
        </w:rPr>
      </w:pPr>
    </w:p>
    <w:p w14:paraId="6004A417" w14:textId="77777777" w:rsidR="008B531E" w:rsidRDefault="00000000" w:rsidP="008B53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t-BR"/>
          <w14:ligatures w14:val="none"/>
        </w:rPr>
      </w:pPr>
      <w:r w:rsidRPr="008B53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t-BR"/>
          <w14:ligatures w14:val="none"/>
        </w:rPr>
        <w:t xml:space="preserve">3º. Este Decreto Legislativo entra em vigor na data de sua publicação. </w:t>
      </w:r>
    </w:p>
    <w:p w14:paraId="2D17FB65" w14:textId="77777777" w:rsidR="008B531E" w:rsidRDefault="008B531E" w:rsidP="008B53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t-BR"/>
          <w14:ligatures w14:val="none"/>
        </w:rPr>
      </w:pPr>
    </w:p>
    <w:p w14:paraId="0C1420E5" w14:textId="77777777" w:rsidR="001C4ADB" w:rsidRDefault="001C4ADB" w:rsidP="008B5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</w:pPr>
    </w:p>
    <w:p w14:paraId="7B3EA470" w14:textId="77777777" w:rsidR="00B05652" w:rsidRPr="008B531E" w:rsidRDefault="00000000" w:rsidP="008B5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</w:pPr>
      <w:r w:rsidRPr="008B531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>Justificativa:</w:t>
      </w:r>
    </w:p>
    <w:p w14:paraId="2D37662F" w14:textId="77777777" w:rsidR="0028063E" w:rsidRPr="0028063E" w:rsidRDefault="00000000" w:rsidP="0028063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8063E">
        <w:rPr>
          <w:rFonts w:ascii="Times New Roman" w:hAnsi="Times New Roman" w:cs="Times New Roman"/>
          <w:sz w:val="28"/>
          <w:szCs w:val="28"/>
        </w:rPr>
        <w:t>Alessandro Henrique Barros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60317">
        <w:rPr>
          <w:rFonts w:ascii="Times New Roman" w:hAnsi="Times New Roman" w:cs="Times New Roman"/>
          <w:sz w:val="28"/>
          <w:szCs w:val="28"/>
        </w:rPr>
        <w:t xml:space="preserve">cordeiropolense, </w:t>
      </w:r>
      <w:r>
        <w:rPr>
          <w:rFonts w:ascii="Times New Roman" w:hAnsi="Times New Roman" w:cs="Times New Roman"/>
          <w:sz w:val="28"/>
          <w:szCs w:val="28"/>
        </w:rPr>
        <w:t xml:space="preserve">nascido dia </w:t>
      </w:r>
      <w:r w:rsidR="00760317">
        <w:rPr>
          <w:rFonts w:ascii="Times New Roman" w:hAnsi="Times New Roman" w:cs="Times New Roman"/>
          <w:sz w:val="28"/>
          <w:szCs w:val="28"/>
        </w:rPr>
        <w:t>01/03/1992</w:t>
      </w:r>
      <w:r>
        <w:rPr>
          <w:rFonts w:ascii="Times New Roman" w:hAnsi="Times New Roman" w:cs="Times New Roman"/>
          <w:sz w:val="28"/>
          <w:szCs w:val="28"/>
        </w:rPr>
        <w:t xml:space="preserve">, casado com Nayara e pai da </w:t>
      </w:r>
      <w:r w:rsidR="00760317">
        <w:rPr>
          <w:rFonts w:ascii="Times New Roman" w:hAnsi="Times New Roman" w:cs="Times New Roman"/>
          <w:sz w:val="28"/>
          <w:szCs w:val="28"/>
        </w:rPr>
        <w:t>pequena M</w:t>
      </w:r>
      <w:r>
        <w:rPr>
          <w:rFonts w:ascii="Times New Roman" w:hAnsi="Times New Roman" w:cs="Times New Roman"/>
          <w:sz w:val="28"/>
          <w:szCs w:val="28"/>
        </w:rPr>
        <w:t>aria Helena</w:t>
      </w:r>
      <w:r w:rsidR="00345773">
        <w:rPr>
          <w:rFonts w:ascii="Times New Roman" w:hAnsi="Times New Roman" w:cs="Times New Roman"/>
          <w:sz w:val="28"/>
          <w:szCs w:val="28"/>
        </w:rPr>
        <w:t xml:space="preserve">. Sua </w:t>
      </w:r>
      <w:r w:rsidRPr="0028063E">
        <w:rPr>
          <w:rFonts w:ascii="Times New Roman" w:hAnsi="Times New Roman" w:cs="Times New Roman"/>
          <w:sz w:val="28"/>
          <w:szCs w:val="28"/>
        </w:rPr>
        <w:t xml:space="preserve">trajetória esportiva é marcada por dedicação, disciplina e paixão. Desde cedo, demonstrou ser um jovem extremamente ativo, mergulhando em diversas modalidades como futebol, futsal, atletismo, vôlei e </w:t>
      </w:r>
      <w:proofErr w:type="spellStart"/>
      <w:r w:rsidRPr="0028063E">
        <w:rPr>
          <w:rFonts w:ascii="Times New Roman" w:hAnsi="Times New Roman" w:cs="Times New Roman"/>
          <w:sz w:val="28"/>
          <w:szCs w:val="28"/>
        </w:rPr>
        <w:t>kick</w:t>
      </w:r>
      <w:proofErr w:type="spellEnd"/>
      <w:r w:rsidRPr="00280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63E">
        <w:rPr>
          <w:rFonts w:ascii="Times New Roman" w:hAnsi="Times New Roman" w:cs="Times New Roman"/>
          <w:sz w:val="28"/>
          <w:szCs w:val="28"/>
        </w:rPr>
        <w:t>boxing</w:t>
      </w:r>
      <w:proofErr w:type="spellEnd"/>
      <w:r w:rsidRPr="0028063E">
        <w:rPr>
          <w:rFonts w:ascii="Times New Roman" w:hAnsi="Times New Roman" w:cs="Times New Roman"/>
          <w:sz w:val="28"/>
          <w:szCs w:val="28"/>
        </w:rPr>
        <w:t>, sempre guiado por grandes professores que ajudaram a moldar sua base esportiva.</w:t>
      </w:r>
    </w:p>
    <w:p w14:paraId="621AFA33" w14:textId="19824A7E" w:rsidR="0028063E" w:rsidRPr="0028063E" w:rsidRDefault="00000000" w:rsidP="0028063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8063E">
        <w:rPr>
          <w:rFonts w:ascii="Times New Roman" w:hAnsi="Times New Roman" w:cs="Times New Roman"/>
          <w:sz w:val="28"/>
          <w:szCs w:val="28"/>
        </w:rPr>
        <w:t xml:space="preserve">No entanto, foi em 2010, ao ingressar no Kung Fu, que Alessandro encontrou o verdadeiro propósito da sua vida esportiva. Apaixonado pelas artes marciais, encontrou na família Sanda </w:t>
      </w:r>
      <w:proofErr w:type="spellStart"/>
      <w:r w:rsidRPr="0028063E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28063E">
        <w:rPr>
          <w:rFonts w:ascii="Times New Roman" w:hAnsi="Times New Roman" w:cs="Times New Roman"/>
          <w:sz w:val="28"/>
          <w:szCs w:val="28"/>
        </w:rPr>
        <w:t xml:space="preserve"> (antiga Almeida Team), sob a orientação do Mestre Emerson e do Professor Erivelto, não apenas uma equipe, mas um alicerce para crescer como atleta e como ser humano.</w:t>
      </w:r>
    </w:p>
    <w:p w14:paraId="3FFD6F16" w14:textId="77777777" w:rsidR="0028063E" w:rsidRPr="0028063E" w:rsidRDefault="00000000" w:rsidP="0028063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8063E">
        <w:rPr>
          <w:rFonts w:ascii="Times New Roman" w:hAnsi="Times New Roman" w:cs="Times New Roman"/>
          <w:sz w:val="28"/>
          <w:szCs w:val="28"/>
        </w:rPr>
        <w:t>Sua sede de competição, coragem e entrega o levaram a alcançar títulos expressivos e a defender com orgulho a bandeira da sua cidade, do seu estado e do Brasil. Alessandro construiu uma carreira de conquistas que falam por si:</w:t>
      </w:r>
    </w:p>
    <w:p w14:paraId="789B82CB" w14:textId="77777777" w:rsidR="0028063E" w:rsidRPr="0028063E" w:rsidRDefault="00000000" w:rsidP="0028063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28063E">
        <w:rPr>
          <w:rFonts w:ascii="Times New Roman" w:hAnsi="Times New Roman" w:cs="Times New Roman"/>
          <w:sz w:val="28"/>
          <w:szCs w:val="28"/>
        </w:rPr>
        <w:lastRenderedPageBreak/>
        <w:t>Bicampeão Paulista de Kung Fu</w:t>
      </w:r>
    </w:p>
    <w:p w14:paraId="00F5A3DB" w14:textId="77777777" w:rsidR="0028063E" w:rsidRPr="0028063E" w:rsidRDefault="00000000" w:rsidP="0028063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28063E">
        <w:rPr>
          <w:rFonts w:ascii="Times New Roman" w:hAnsi="Times New Roman" w:cs="Times New Roman"/>
          <w:sz w:val="28"/>
          <w:szCs w:val="28"/>
        </w:rPr>
        <w:t>2x Vice-Campeão Paulista de Kung Fu</w:t>
      </w:r>
    </w:p>
    <w:p w14:paraId="6A9BB0A5" w14:textId="77777777" w:rsidR="0028063E" w:rsidRPr="0028063E" w:rsidRDefault="00000000" w:rsidP="0028063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28063E">
        <w:rPr>
          <w:rFonts w:ascii="Times New Roman" w:hAnsi="Times New Roman" w:cs="Times New Roman"/>
          <w:sz w:val="28"/>
          <w:szCs w:val="28"/>
        </w:rPr>
        <w:t>ampeão Brasileiro de Kung Fu</w:t>
      </w:r>
    </w:p>
    <w:p w14:paraId="71D48A99" w14:textId="77777777" w:rsidR="0028063E" w:rsidRPr="0028063E" w:rsidRDefault="00000000" w:rsidP="0028063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28063E">
        <w:rPr>
          <w:rFonts w:ascii="Times New Roman" w:hAnsi="Times New Roman" w:cs="Times New Roman"/>
          <w:sz w:val="28"/>
          <w:szCs w:val="28"/>
        </w:rPr>
        <w:t>2x Vice-Campeão Brasileiro de Kung Fu</w:t>
      </w:r>
    </w:p>
    <w:p w14:paraId="01D60107" w14:textId="77777777" w:rsidR="0028063E" w:rsidRPr="0028063E" w:rsidRDefault="00000000" w:rsidP="0028063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28063E">
        <w:rPr>
          <w:rFonts w:ascii="Times New Roman" w:hAnsi="Times New Roman" w:cs="Times New Roman"/>
          <w:sz w:val="28"/>
          <w:szCs w:val="28"/>
        </w:rPr>
        <w:t>Vice-Campeão Panamericano de Kung Fu</w:t>
      </w:r>
    </w:p>
    <w:p w14:paraId="09F21D52" w14:textId="77777777" w:rsidR="0028063E" w:rsidRPr="0028063E" w:rsidRDefault="00000000" w:rsidP="0028063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28063E">
        <w:rPr>
          <w:rFonts w:ascii="Times New Roman" w:hAnsi="Times New Roman" w:cs="Times New Roman"/>
          <w:sz w:val="28"/>
          <w:szCs w:val="28"/>
        </w:rPr>
        <w:t>Diversas vezes Campeão Regional de Kung Fu</w:t>
      </w:r>
    </w:p>
    <w:p w14:paraId="285B99FA" w14:textId="77777777" w:rsidR="0028063E" w:rsidRPr="0028063E" w:rsidRDefault="00000000" w:rsidP="0028063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28063E">
        <w:rPr>
          <w:rFonts w:ascii="Times New Roman" w:hAnsi="Times New Roman" w:cs="Times New Roman"/>
          <w:sz w:val="28"/>
          <w:szCs w:val="28"/>
        </w:rPr>
        <w:t>Ex-integrante da Seleção Paulista e da Seleção Brasileira de Kung Fu</w:t>
      </w:r>
    </w:p>
    <w:p w14:paraId="5D2EC55B" w14:textId="77777777" w:rsidR="0028063E" w:rsidRPr="0028063E" w:rsidRDefault="00000000" w:rsidP="0028063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8063E">
        <w:rPr>
          <w:rFonts w:ascii="Times New Roman" w:hAnsi="Times New Roman" w:cs="Times New Roman"/>
          <w:sz w:val="28"/>
          <w:szCs w:val="28"/>
        </w:rPr>
        <w:t>Mais do que medalhas e troféus, sua caminhada representa superação. Alessandro enfrentou pausas importantes, seja pela escolha de priorizar os estudos e conquistar sua formação acadêmica, seja pela difícil lesão no joelho em 2019, que exigiu cirurgia, fisioterapia e resiliência para retornar.</w:t>
      </w:r>
    </w:p>
    <w:p w14:paraId="665611D4" w14:textId="77777777" w:rsidR="0028063E" w:rsidRPr="0028063E" w:rsidRDefault="00000000" w:rsidP="0028063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8063E">
        <w:rPr>
          <w:rFonts w:ascii="Times New Roman" w:hAnsi="Times New Roman" w:cs="Times New Roman"/>
          <w:sz w:val="28"/>
          <w:szCs w:val="28"/>
        </w:rPr>
        <w:t>Hoje, Alessandro concilia o amor pelo esporte com sua profissão e, acima de tudo, com a maior conquista de sua vida: sua família. Ao lado da esposa Nayara e da filha Maria Helena, encontra inspiração diária para continuar honrando os valores que o esporte lhe ensinou: disciplina, respeito, humildade e fé.</w:t>
      </w:r>
    </w:p>
    <w:p w14:paraId="0EF6EB67" w14:textId="77777777" w:rsidR="0028063E" w:rsidRPr="0028063E" w:rsidRDefault="00000000" w:rsidP="0028063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8063E">
        <w:rPr>
          <w:rFonts w:ascii="Times New Roman" w:hAnsi="Times New Roman" w:cs="Times New Roman"/>
          <w:sz w:val="28"/>
          <w:szCs w:val="28"/>
        </w:rPr>
        <w:t>Seu legado vai além das vitórias nos ringues. Alessandro deixa como exemplo para as novas gerações que a verdadeira grandeza está no equilíbrio entre corpo, mente e espírito, e que com dedicação, esforço e boas escolhas, é possível transformar sonhos em realidade.</w:t>
      </w:r>
    </w:p>
    <w:p w14:paraId="31B18BC9" w14:textId="77777777" w:rsidR="008B531E" w:rsidRDefault="00000000" w:rsidP="0028063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8063E">
        <w:rPr>
          <w:rFonts w:ascii="Times New Roman" w:hAnsi="Times New Roman" w:cs="Times New Roman"/>
          <w:sz w:val="28"/>
          <w:szCs w:val="28"/>
        </w:rPr>
        <w:t>Por tudo isso, prestamos nossa mais sincera homenagem a Alessandro Henrique Barros, atleta que orgulha nossa comunidade e que, com sua história, inspira jovens, atletas e todos aqueles que acreditam no poder do esporte como instrumento de transformação.</w:t>
      </w:r>
    </w:p>
    <w:p w14:paraId="034C6ECC" w14:textId="77777777" w:rsidR="00B05652" w:rsidRPr="00B05652" w:rsidRDefault="00000000" w:rsidP="00B05652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B05652">
        <w:rPr>
          <w:rFonts w:ascii="Times New Roman" w:hAnsi="Times New Roman" w:cs="Times New Roman"/>
          <w:sz w:val="28"/>
          <w:szCs w:val="28"/>
        </w:rPr>
        <w:t xml:space="preserve">Câmara Municipal de Cordeirópolis, </w:t>
      </w:r>
      <w:r w:rsidR="0028063E">
        <w:rPr>
          <w:rFonts w:ascii="Times New Roman" w:hAnsi="Times New Roman" w:cs="Times New Roman"/>
          <w:sz w:val="28"/>
          <w:szCs w:val="28"/>
        </w:rPr>
        <w:t>26</w:t>
      </w:r>
      <w:r w:rsidRPr="00B05652">
        <w:rPr>
          <w:rFonts w:ascii="Times New Roman" w:hAnsi="Times New Roman" w:cs="Times New Roman"/>
          <w:sz w:val="28"/>
          <w:szCs w:val="28"/>
        </w:rPr>
        <w:t xml:space="preserve"> de </w:t>
      </w:r>
      <w:r w:rsidR="0028063E">
        <w:rPr>
          <w:rFonts w:ascii="Times New Roman" w:hAnsi="Times New Roman" w:cs="Times New Roman"/>
          <w:sz w:val="28"/>
          <w:szCs w:val="28"/>
        </w:rPr>
        <w:t>setembro</w:t>
      </w:r>
      <w:r w:rsidRPr="00B05652">
        <w:rPr>
          <w:rFonts w:ascii="Times New Roman" w:hAnsi="Times New Roman" w:cs="Times New Roman"/>
          <w:sz w:val="28"/>
          <w:szCs w:val="28"/>
        </w:rPr>
        <w:t xml:space="preserve"> de 2025</w:t>
      </w:r>
    </w:p>
    <w:p w14:paraId="7B3807D6" w14:textId="77777777" w:rsidR="00B05652" w:rsidRPr="00B05652" w:rsidRDefault="00000000" w:rsidP="00B056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652">
        <w:rPr>
          <w:rFonts w:ascii="Times New Roman" w:hAnsi="Times New Roman" w:cs="Times New Roman"/>
          <w:sz w:val="28"/>
          <w:szCs w:val="28"/>
        </w:rPr>
        <w:t>Rozimar Rodrigues de Oliveira</w:t>
      </w:r>
    </w:p>
    <w:p w14:paraId="2F91A15E" w14:textId="77777777" w:rsidR="00B05652" w:rsidRPr="00B05652" w:rsidRDefault="00000000" w:rsidP="00B05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</w:pPr>
      <w:r w:rsidRPr="00B05652">
        <w:rPr>
          <w:rFonts w:ascii="Times New Roman" w:hAnsi="Times New Roman" w:cs="Times New Roman"/>
          <w:sz w:val="28"/>
          <w:szCs w:val="28"/>
        </w:rPr>
        <w:t>Vereador - PL</w:t>
      </w:r>
    </w:p>
    <w:p w14:paraId="3BE8C415" w14:textId="36707B1C" w:rsidR="002C1297" w:rsidRPr="002C1297" w:rsidRDefault="002C1297" w:rsidP="002C1297">
      <w:pPr>
        <w:tabs>
          <w:tab w:val="left" w:pos="1560"/>
        </w:tabs>
      </w:pPr>
    </w:p>
    <w:sectPr w:rsidR="002C1297" w:rsidRPr="002C129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26DFB" w14:textId="77777777" w:rsidR="00F962AA" w:rsidRDefault="00F962AA">
      <w:pPr>
        <w:spacing w:after="0" w:line="240" w:lineRule="auto"/>
      </w:pPr>
      <w:r>
        <w:separator/>
      </w:r>
    </w:p>
  </w:endnote>
  <w:endnote w:type="continuationSeparator" w:id="0">
    <w:p w14:paraId="010E4EF4" w14:textId="77777777" w:rsidR="00F962AA" w:rsidRDefault="00F9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2FF10" w14:textId="77777777" w:rsidR="00B05652" w:rsidRDefault="00B05652">
    <w:pPr>
      <w:pStyle w:val="Rodap"/>
    </w:pPr>
  </w:p>
  <w:p w14:paraId="628FD7EF" w14:textId="77777777" w:rsidR="00B05652" w:rsidRDefault="00000000">
    <w:pPr>
      <w:pStyle w:val="Rodap"/>
    </w:pPr>
    <w:r>
      <w:rPr>
        <w:noProof/>
      </w:rPr>
      <w:drawing>
        <wp:anchor distT="0" distB="0" distL="0" distR="0" simplePos="0" relativeHeight="251659264" behindDoc="1" locked="0" layoutInCell="1" allowOverlap="1" wp14:anchorId="7B6DB619" wp14:editId="3AEFDA5D">
          <wp:simplePos x="0" y="0"/>
          <wp:positionH relativeFrom="page">
            <wp:posOffset>1080135</wp:posOffset>
          </wp:positionH>
          <wp:positionV relativeFrom="paragraph">
            <wp:posOffset>180975</wp:posOffset>
          </wp:positionV>
          <wp:extent cx="5394313" cy="182879"/>
          <wp:effectExtent l="0" t="0" r="0" b="0"/>
          <wp:wrapTopAndBottom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974911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4313" cy="182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AC3ED" w14:textId="77777777" w:rsidR="00F962AA" w:rsidRDefault="00F962AA">
      <w:pPr>
        <w:spacing w:after="0" w:line="240" w:lineRule="auto"/>
      </w:pPr>
      <w:r>
        <w:separator/>
      </w:r>
    </w:p>
  </w:footnote>
  <w:footnote w:type="continuationSeparator" w:id="0">
    <w:p w14:paraId="58041391" w14:textId="77777777" w:rsidR="00F962AA" w:rsidRDefault="00F96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DA3B" w14:textId="77777777" w:rsidR="00B05652" w:rsidRDefault="00000000">
    <w:pPr>
      <w:pStyle w:val="Cabealho"/>
    </w:pPr>
    <w:r>
      <w:rPr>
        <w:noProof/>
        <w:sz w:val="20"/>
      </w:rPr>
      <w:drawing>
        <wp:inline distT="0" distB="0" distL="0" distR="0" wp14:anchorId="781353DD" wp14:editId="18853C46">
          <wp:extent cx="5400040" cy="599440"/>
          <wp:effectExtent l="0" t="0" r="0" b="0"/>
          <wp:docPr id="13234993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599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A660DFD" wp14:editId="4833847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97"/>
    <w:rsid w:val="001C4ADB"/>
    <w:rsid w:val="00275BD8"/>
    <w:rsid w:val="0028063E"/>
    <w:rsid w:val="002C1297"/>
    <w:rsid w:val="00317C26"/>
    <w:rsid w:val="00345773"/>
    <w:rsid w:val="00357AB0"/>
    <w:rsid w:val="005232A4"/>
    <w:rsid w:val="00760317"/>
    <w:rsid w:val="008B531E"/>
    <w:rsid w:val="00B05652"/>
    <w:rsid w:val="00F962AA"/>
    <w:rsid w:val="00FF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50E74"/>
  <w15:chartTrackingRefBased/>
  <w15:docId w15:val="{2DCD665A-4ACF-49CB-A7C6-67D7EB2C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652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2C12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12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129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129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129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129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129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129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129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1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1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12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129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129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12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12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12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12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C1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C1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129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C1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C129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2C12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1297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2C129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1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129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C129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5652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B05652"/>
  </w:style>
  <w:style w:type="paragraph" w:styleId="Rodap">
    <w:name w:val="footer"/>
    <w:basedOn w:val="Normal"/>
    <w:link w:val="RodapChar"/>
    <w:uiPriority w:val="99"/>
    <w:unhideWhenUsed/>
    <w:rsid w:val="00B05652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B05652"/>
  </w:style>
  <w:style w:type="paragraph" w:styleId="NormalWeb">
    <w:name w:val="Normal (Web)"/>
    <w:basedOn w:val="Normal"/>
    <w:uiPriority w:val="99"/>
    <w:semiHidden/>
    <w:unhideWhenUsed/>
    <w:rsid w:val="00B05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056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484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Andrade</dc:creator>
  <cp:lastModifiedBy>Carlos Amaral</cp:lastModifiedBy>
  <cp:revision>5</cp:revision>
  <cp:lastPrinted>2025-09-26T16:35:00Z</cp:lastPrinted>
  <dcterms:created xsi:type="dcterms:W3CDTF">2025-09-26T13:37:00Z</dcterms:created>
  <dcterms:modified xsi:type="dcterms:W3CDTF">2025-10-01T13:10:00Z</dcterms:modified>
</cp:coreProperties>
</file>