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ABF" w:rsidRPr="00E27ABF" w:rsidP="00E27ABF" w14:paraId="30CC889D" w14:textId="77777777">
      <w:r w:rsidRPr="00E27ABF">
        <w:t>PROJETO DE DECRETO LEGISLATIVO Nº 7/2025</w:t>
      </w:r>
    </w:p>
    <w:p w:rsidR="00E27ABF" w:rsidRPr="00E27ABF" w:rsidP="00E27ABF" w14:paraId="31A1B8C4" w14:textId="77777777"/>
    <w:p w:rsidR="00E27ABF" w:rsidRPr="00E27ABF" w:rsidP="00E27ABF" w14:paraId="243A06DB" w14:textId="6CC317B5">
      <w:pPr>
        <w:jc w:val="right"/>
        <w:rPr>
          <w:b/>
          <w:bCs/>
        </w:rPr>
      </w:pPr>
      <w:r w:rsidRPr="00E27ABF">
        <w:rPr>
          <w:b/>
          <w:bCs/>
        </w:rPr>
        <w:t>Concede o "</w:t>
      </w:r>
      <w:r w:rsidR="009901E0">
        <w:rPr>
          <w:b/>
          <w:bCs/>
        </w:rPr>
        <w:t>Diploma de Mérito</w:t>
      </w:r>
    </w:p>
    <w:p w:rsidR="00E27ABF" w:rsidRPr="00E27ABF" w:rsidP="00E27ABF" w14:paraId="6125B641" w14:textId="4032FD77">
      <w:pPr>
        <w:jc w:val="right"/>
        <w:rPr>
          <w:b/>
          <w:bCs/>
        </w:rPr>
      </w:pPr>
      <w:r>
        <w:rPr>
          <w:b/>
          <w:bCs/>
        </w:rPr>
        <w:t>Desportivo</w:t>
      </w:r>
      <w:r w:rsidRPr="00E27ABF">
        <w:rPr>
          <w:b/>
          <w:bCs/>
        </w:rPr>
        <w:t xml:space="preserve">” </w:t>
      </w:r>
      <w:r w:rsidRPr="00E27ABF">
        <w:rPr>
          <w:b/>
          <w:bCs/>
        </w:rPr>
        <w:t>a</w:t>
      </w:r>
      <w:r>
        <w:rPr>
          <w:b/>
          <w:bCs/>
        </w:rPr>
        <w:t xml:space="preserve"> </w:t>
      </w:r>
      <w:r w:rsidRPr="00E27ABF">
        <w:rPr>
          <w:b/>
          <w:bCs/>
        </w:rPr>
        <w:t>atleta</w:t>
      </w:r>
    </w:p>
    <w:p w:rsidR="00E27ABF" w:rsidRPr="00E27ABF" w:rsidP="00E27ABF" w14:paraId="7ECDCC60" w14:textId="0E27E83D">
      <w:pPr>
        <w:jc w:val="right"/>
        <w:rPr>
          <w:b/>
          <w:bCs/>
        </w:rPr>
      </w:pPr>
      <w:r>
        <w:rPr>
          <w:b/>
          <w:bCs/>
        </w:rPr>
        <w:t>Thais Fernanda do Carmo Faria.</w:t>
      </w:r>
    </w:p>
    <w:p w:rsidR="00E27ABF" w:rsidRPr="00E27ABF" w:rsidP="00E27ABF" w14:paraId="3A053B7F" w14:textId="77777777">
      <w:pPr>
        <w:rPr>
          <w:b/>
          <w:bCs/>
        </w:rPr>
      </w:pPr>
    </w:p>
    <w:p w:rsidR="00E27ABF" w:rsidRPr="00E27ABF" w:rsidP="00E27ABF" w14:paraId="75C844E9" w14:textId="77777777"/>
    <w:p w:rsidR="00E27ABF" w:rsidRPr="00E27ABF" w:rsidP="00E27ABF" w14:paraId="1F088D51" w14:textId="77777777"/>
    <w:p w:rsidR="009901E0" w:rsidP="00E27ABF" w14:paraId="4522A50A" w14:textId="77777777">
      <w:r w:rsidRPr="009901E0">
        <w:t>A Câmara Municipal de Cordeirópolis decreta:</w:t>
      </w:r>
    </w:p>
    <w:p w:rsidR="009901E0" w:rsidP="00E27ABF" w14:paraId="338239AA" w14:textId="77777777"/>
    <w:p w:rsidR="009901E0" w:rsidP="00E27ABF" w14:paraId="0A3ED6B9" w14:textId="099FF3D3">
      <w:r w:rsidRPr="009901E0">
        <w:t xml:space="preserve"> Art. 1º - Fica concedido o "Diploma de Mérito Desportivo" a atleta Thais Fernanda do Carmo Faria. </w:t>
      </w:r>
    </w:p>
    <w:p w:rsidR="009901E0" w:rsidP="00E27ABF" w14:paraId="43DE10F4" w14:textId="77777777"/>
    <w:p w:rsidR="009901E0" w:rsidP="00E27ABF" w14:paraId="1401186D" w14:textId="77777777">
      <w:r w:rsidRPr="009901E0">
        <w:t>Art. 2º. Referida honraria será entregue em sessão solene a ser oportunamente convocada.</w:t>
      </w:r>
    </w:p>
    <w:p w:rsidR="009901E0" w:rsidP="00E27ABF" w14:paraId="7D3B6F61" w14:textId="77777777"/>
    <w:p w:rsidR="00E27ABF" w:rsidP="00E27ABF" w14:paraId="1AEAF35C" w14:textId="27C036BF">
      <w:r w:rsidRPr="009901E0">
        <w:t xml:space="preserve"> Art. 3º. Este Decreto Legislativo entra em vigor na data de sua publicação. </w:t>
      </w:r>
      <w:r w:rsidRPr="00E27ABF">
        <w:t xml:space="preserve"> </w:t>
      </w:r>
    </w:p>
    <w:p w:rsidR="009901E0" w:rsidRPr="00E27ABF" w:rsidP="00E27ABF" w14:paraId="0D4BACAB" w14:textId="77777777"/>
    <w:p w:rsidR="00E27ABF" w:rsidRPr="00E27ABF" w:rsidP="001E5216" w14:paraId="4286DB93" w14:textId="4EE1CFC4">
      <w:pPr>
        <w:jc w:val="center"/>
      </w:pPr>
      <w:r w:rsidRPr="00E27ABF">
        <w:t>Câmara Municipal de Cordeirópolis, 2</w:t>
      </w:r>
      <w:r w:rsidR="001E5216">
        <w:t>6</w:t>
      </w:r>
      <w:r w:rsidRPr="00E27ABF">
        <w:t xml:space="preserve"> de </w:t>
      </w:r>
      <w:r w:rsidR="001E5216">
        <w:t>setembro</w:t>
      </w:r>
      <w:r w:rsidRPr="00E27ABF">
        <w:t xml:space="preserve"> de 2025</w:t>
      </w:r>
    </w:p>
    <w:p w:rsidR="00E27ABF" w:rsidRPr="00E27ABF" w:rsidP="00E27ABF" w14:paraId="4AA2775C" w14:textId="77777777"/>
    <w:p w:rsidR="00E27ABF" w:rsidRPr="00E27ABF" w:rsidP="00E27ABF" w14:paraId="55C9DFE9" w14:textId="77777777"/>
    <w:p w:rsidR="00E27ABF" w:rsidRPr="00E27ABF" w:rsidP="001E5216" w14:paraId="3C9FBF2B" w14:textId="60E18661">
      <w:pPr>
        <w:jc w:val="center"/>
        <w:rPr>
          <w:b/>
          <w:bCs/>
        </w:rPr>
      </w:pPr>
      <w:r>
        <w:rPr>
          <w:b/>
          <w:bCs/>
        </w:rPr>
        <w:t>Sidnei Gâmbaro</w:t>
      </w:r>
    </w:p>
    <w:p w:rsidR="00E27ABF" w:rsidRPr="00E27ABF" w:rsidP="001E5216" w14:paraId="5775A013" w14:textId="25AF7706">
      <w:pPr>
        <w:jc w:val="center"/>
        <w:rPr>
          <w:b/>
          <w:bCs/>
        </w:rPr>
      </w:pPr>
      <w:r w:rsidRPr="00E27ABF">
        <w:rPr>
          <w:b/>
          <w:bCs/>
        </w:rPr>
        <w:t>Vereador</w:t>
      </w:r>
      <w:r w:rsidR="001E5216">
        <w:rPr>
          <w:b/>
          <w:bCs/>
        </w:rPr>
        <w:t xml:space="preserve"> </w:t>
      </w:r>
      <w:r w:rsidRPr="00E27ABF">
        <w:rPr>
          <w:b/>
          <w:bCs/>
        </w:rPr>
        <w:t xml:space="preserve">- </w:t>
      </w:r>
      <w:r w:rsidR="001E5216">
        <w:rPr>
          <w:b/>
          <w:bCs/>
        </w:rPr>
        <w:t>Avante</w:t>
      </w:r>
    </w:p>
    <w:p w:rsidR="00E27ABF" w:rsidRPr="00E27ABF" w:rsidP="00E27ABF" w14:paraId="568ACF5E" w14:textId="77777777">
      <w:pPr>
        <w:rPr>
          <w:b/>
          <w:bCs/>
        </w:rPr>
      </w:pPr>
    </w:p>
    <w:p w:rsidR="00E27ABF" w:rsidRPr="00E27ABF" w:rsidP="00E27ABF" w14:paraId="26423A84" w14:textId="77777777">
      <w:pPr>
        <w:rPr>
          <w:b/>
          <w:bCs/>
        </w:rPr>
      </w:pPr>
    </w:p>
    <w:p w:rsidR="00E27ABF" w:rsidP="00E27ABF" w14:paraId="6541C3D4" w14:textId="77777777">
      <w:pPr>
        <w:jc w:val="center"/>
        <w:rPr>
          <w:b/>
          <w:bCs/>
          <w:u w:val="single"/>
        </w:rPr>
      </w:pPr>
    </w:p>
    <w:p w:rsidR="00E27ABF" w:rsidP="00E27ABF" w14:paraId="25E5D36C" w14:textId="77777777">
      <w:pPr>
        <w:jc w:val="center"/>
        <w:rPr>
          <w:b/>
          <w:bCs/>
          <w:u w:val="single"/>
        </w:rPr>
      </w:pPr>
    </w:p>
    <w:p w:rsidR="00E27ABF" w:rsidP="00E27ABF" w14:paraId="198E5B3D" w14:textId="77777777">
      <w:pPr>
        <w:jc w:val="center"/>
        <w:rPr>
          <w:b/>
          <w:bCs/>
          <w:u w:val="single"/>
        </w:rPr>
      </w:pPr>
    </w:p>
    <w:p w:rsidR="00E27ABF" w:rsidP="007E1A7D" w14:paraId="7490DDC7" w14:textId="77777777">
      <w:pPr>
        <w:rPr>
          <w:b/>
          <w:bCs/>
          <w:u w:val="single"/>
        </w:rPr>
      </w:pPr>
    </w:p>
    <w:p w:rsidR="00E27ABF" w:rsidP="00E27ABF" w14:paraId="55CBACF9" w14:textId="16AFE27F">
      <w:pPr>
        <w:jc w:val="center"/>
        <w:rPr>
          <w:b/>
          <w:bCs/>
          <w:u w:val="single"/>
        </w:rPr>
      </w:pPr>
      <w:r w:rsidRPr="00E27ABF">
        <w:rPr>
          <w:b/>
          <w:bCs/>
          <w:u w:val="single"/>
        </w:rPr>
        <w:t>Justificativa</w:t>
      </w:r>
    </w:p>
    <w:p w:rsidR="007E1A7D" w:rsidRPr="007E1A7D" w:rsidP="007E1A7D" w14:paraId="47C21E35" w14:textId="77777777">
      <w:pPr>
        <w:jc w:val="both"/>
      </w:pPr>
      <w:r w:rsidRPr="007E1A7D">
        <w:t>Thais iniciou sua trajetória no esporte ainda criança, aos 7 anos de idade, quando começou a praticar karatê. Desde cedo, demonstrou paixão e compromisso com a prática esportiva, características que só se fortaleceram ao longo dos anos. Durante a pandemia, como tantos outros jovens, precisou interromper temporariamente seus treinos. No entanto, o desejo de retornar aos tatames jamais se apagou, revelando desde cedo sua resiliência e determinação.</w:t>
      </w:r>
    </w:p>
    <w:p w:rsidR="007E1A7D" w:rsidRPr="007E1A7D" w:rsidP="007E1A7D" w14:paraId="7D0D9F7B" w14:textId="77777777">
      <w:pPr>
        <w:jc w:val="both"/>
      </w:pPr>
      <w:r w:rsidRPr="007E1A7D">
        <w:t>Em março de 2024, aos 16 anos, Thais deu início a uma nova etapa em sua vida esportiva: passou a treinar kung-fu, arte marcial milenar que rapidamente conquistou seu coração. Em apenas dois meses, já participava de sua primeira competição — a Copa de Kung-fu — enfrentando, logo em sua estreia, a melhor atleta do Brasil. Apesar de não ter vencido, voltou para casa mais determinada do que nunca.</w:t>
      </w:r>
    </w:p>
    <w:p w:rsidR="007E1A7D" w:rsidRPr="007E1A7D" w:rsidP="007E1A7D" w14:paraId="0EAC35C9" w14:textId="77777777">
      <w:pPr>
        <w:jc w:val="both"/>
      </w:pPr>
      <w:r w:rsidRPr="007E1A7D">
        <w:t xml:space="preserve">A resposta a essa determinação veio pouco tempo depois: na Copa </w:t>
      </w:r>
      <w:r w:rsidRPr="007E1A7D">
        <w:t>Invictus</w:t>
      </w:r>
      <w:r w:rsidRPr="007E1A7D">
        <w:t>, competiu contra duas adversárias de categorias superiores à sua e, com extrema garra e técnica, conquistou duas medalhas de ouro. Essa vitória evidenciou não apenas seu talento, mas principalmente a eficácia de sua dedicação diária aos treinos, que aconteciam com intensidade e foco.</w:t>
      </w:r>
    </w:p>
    <w:p w:rsidR="007E1A7D" w:rsidRPr="007E1A7D" w:rsidP="007E1A7D" w14:paraId="7F981C7C" w14:textId="77777777">
      <w:pPr>
        <w:jc w:val="both"/>
      </w:pPr>
      <w:r w:rsidRPr="007E1A7D">
        <w:t xml:space="preserve">Na sequência, participou do Campeonato Paulista de Kung-fu </w:t>
      </w:r>
      <w:r w:rsidRPr="007E1A7D">
        <w:t>Wushu</w:t>
      </w:r>
      <w:r w:rsidRPr="007E1A7D">
        <w:t xml:space="preserve">, na categoria de 52kg, onde mais uma vez brilhou ao alcançar a medalha de ouro, representando com orgulho o município de Cordeirópolis. Ainda com apenas seis meses de experiência na modalidade, Thais se lançou em seu maior desafio até então: o Campeonato Brasileiro de Kung-fu </w:t>
      </w:r>
      <w:r w:rsidRPr="007E1A7D">
        <w:t>Wushu</w:t>
      </w:r>
      <w:r w:rsidRPr="007E1A7D">
        <w:t>, onde enfrentou uma adversária que havia acabado de retornar do Campeonato Mundial. Em uma luta acirrada, cheia de técnica e coragem, conquistou o segundo lugar nacional, um feito extraordinário diante da curta trajetória na modalidade.</w:t>
      </w:r>
    </w:p>
    <w:p w:rsidR="007E1A7D" w:rsidRPr="007E1A7D" w:rsidP="007E1A7D" w14:paraId="0989B14B" w14:textId="77777777">
      <w:pPr>
        <w:jc w:val="both"/>
      </w:pPr>
      <w:r w:rsidRPr="007E1A7D">
        <w:t>Mais recentemente, Thais voltou a se superar ao conquistar a vitória em um campeonato de MMA realizado em Cordeirópolis, mostrando sua versatilidade e coragem ao entrar pela primeira vez em um ringue. A preparação para esse momento foi extremamente intensa: dois meses de treinos ininterruptos, de segunda a segunda, enfrentando dor, exaustão e desafios físicos e emocionais. Sua vitória, diante de uma adversária experiente e com trocação intensa, foi uma conquista marcante e a realização de um sonho.</w:t>
      </w:r>
    </w:p>
    <w:p w:rsidR="007E1A7D" w:rsidRPr="007E1A7D" w:rsidP="007E1A7D" w14:paraId="0263419F" w14:textId="77777777">
      <w:pPr>
        <w:jc w:val="both"/>
      </w:pPr>
      <w:r w:rsidRPr="007E1A7D">
        <w:t xml:space="preserve">Além das conquistas, Thais encara desafios típicos de uma mulher em esportes de combate: a falta de representatividade feminina e as exigências físicas, como o controle rigoroso de peso, são obstáculos que ela enfrenta com maturidade e força. Em sua trajetória, destaca o papel fundamental de seus pais e treinadores, que a </w:t>
      </w:r>
      <w:r w:rsidRPr="007E1A7D">
        <w:t>apoiam incansavelmente e acreditam em seu potencial, mesmo diante das dificuldades.</w:t>
      </w:r>
    </w:p>
    <w:p w:rsidR="007E1A7D" w:rsidRPr="007E1A7D" w:rsidP="007E1A7D" w14:paraId="34D92D28" w14:textId="77777777">
      <w:pPr>
        <w:jc w:val="both"/>
      </w:pPr>
      <w:r w:rsidRPr="007E1A7D">
        <w:t xml:space="preserve">Mais do que medalhas e troféus, Thais carrega consigo o papel de inspiração para crianças e jovens da cidade. Ela é prova viva de que, com esforço, foco e apoio, é possível transformar sonhos em realidade. Sua mensagem aos jovens é clara e poderosa: </w:t>
      </w:r>
      <w:r w:rsidRPr="007E1A7D">
        <w:rPr>
          <w:i/>
          <w:iCs/>
        </w:rPr>
        <w:t>"O sonho pode se tornar real quando você almeja e busca seus objetivos. Nunca desista deles!"</w:t>
      </w:r>
    </w:p>
    <w:p w:rsidR="007E1A7D" w:rsidRPr="007E1A7D" w:rsidP="007E1A7D" w14:paraId="0AA61A73" w14:textId="77777777">
      <w:pPr>
        <w:jc w:val="both"/>
      </w:pPr>
      <w:r w:rsidRPr="007E1A7D">
        <w:t>Seus objetivos futuros são ambiciosos: lutar profissionalmente e ser reconhecida mundialmente, levando consigo o nome de Cordeirópolis aonde for. Ela também acredita no crescimento do MMA feminino e na quebra de paradigmas: mostrar que mulheres também pertencem aos esportes de contato é, para ela, uma missão tão importante quanto vencer lutas.</w:t>
      </w:r>
    </w:p>
    <w:p w:rsidR="007E1A7D" w:rsidRPr="007E1A7D" w:rsidP="007E1A7D" w14:paraId="215159C3" w14:textId="77777777">
      <w:pPr>
        <w:jc w:val="both"/>
      </w:pPr>
      <w:r w:rsidRPr="007E1A7D">
        <w:t>Por tudo isso, o reconhecimento da Câmara Municipal de Cordeirópolis é mais do que justo — é necessário. Homenagear Thais Fernanda do Carmo Faria com o Diploma de Mérito Desportivo é reconhecer não apenas suas conquistas esportivas, mas também seu papel como símbolo de força, inspiração, empoderamento e amor ao esporte.</w:t>
      </w:r>
    </w:p>
    <w:p w:rsidR="007E1A7D" w:rsidRPr="007E1A7D" w:rsidP="007E1A7D" w14:paraId="48ED5938" w14:textId="77777777">
      <w:pPr>
        <w:jc w:val="both"/>
      </w:pPr>
      <w:r w:rsidRPr="007E1A7D">
        <w:t>A jovem Thais representa, com orgulho, o que Cordeirópolis tem de melhor: talento, determinação e futuro.</w:t>
      </w:r>
    </w:p>
    <w:p w:rsidR="001E5216" w:rsidP="00E27ABF" w14:paraId="11F9362D" w14:textId="77777777">
      <w:pPr>
        <w:jc w:val="center"/>
        <w:rPr>
          <w:b/>
          <w:bCs/>
          <w:u w:val="single"/>
        </w:rPr>
      </w:pPr>
    </w:p>
    <w:p w:rsidR="001E5216" w:rsidRPr="00E27ABF" w:rsidP="001E5216" w14:paraId="5DE5B179" w14:textId="77777777">
      <w:pPr>
        <w:jc w:val="center"/>
        <w:rPr>
          <w:b/>
          <w:bCs/>
        </w:rPr>
      </w:pPr>
      <w:r>
        <w:rPr>
          <w:b/>
          <w:bCs/>
        </w:rPr>
        <w:t>Sidnei Gâmbaro</w:t>
      </w:r>
    </w:p>
    <w:p w:rsidR="001E5216" w:rsidRPr="00E27ABF" w:rsidP="001E5216" w14:paraId="16267F13" w14:textId="20A01239">
      <w:pPr>
        <w:jc w:val="center"/>
        <w:rPr>
          <w:b/>
          <w:bCs/>
        </w:rPr>
      </w:pPr>
      <w:r w:rsidRPr="00E27ABF">
        <w:rPr>
          <w:b/>
          <w:bCs/>
        </w:rPr>
        <w:t>Vereador</w:t>
      </w:r>
      <w:r>
        <w:rPr>
          <w:b/>
          <w:bCs/>
        </w:rPr>
        <w:t xml:space="preserve"> </w:t>
      </w:r>
      <w:r w:rsidRPr="00E27ABF">
        <w:rPr>
          <w:b/>
          <w:bCs/>
        </w:rPr>
        <w:t xml:space="preserve">- </w:t>
      </w:r>
      <w:r>
        <w:rPr>
          <w:b/>
          <w:bCs/>
        </w:rPr>
        <w:t>Avante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BF"/>
    <w:rsid w:val="001E5216"/>
    <w:rsid w:val="00254BFA"/>
    <w:rsid w:val="00307FEA"/>
    <w:rsid w:val="0038653D"/>
    <w:rsid w:val="007E1A7D"/>
    <w:rsid w:val="009901E0"/>
    <w:rsid w:val="00E27ABF"/>
    <w:rsid w:val="00E44221"/>
    <w:rsid w:val="00F77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52F1C9-0B9F-4614-871B-B2F8B9CA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E27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2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27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27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27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27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27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27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27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27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27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27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27A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27A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27A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27A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27A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27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27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2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27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2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27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27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27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27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682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Moreira</dc:creator>
  <cp:lastModifiedBy>Jenifer Moreira</cp:lastModifiedBy>
  <cp:revision>2</cp:revision>
  <cp:lastPrinted>2025-09-26T14:45:11Z</cp:lastPrinted>
  <dcterms:created xsi:type="dcterms:W3CDTF">2025-09-26T11:36:00Z</dcterms:created>
  <dcterms:modified xsi:type="dcterms:W3CDTF">2025-09-26T12:28:00Z</dcterms:modified>
</cp:coreProperties>
</file>