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7E7" w:rsidRDefault="0027571F" w:rsidP="0027571F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rFonts w:ascii="Cambria" w:hAnsi="Cambria"/>
          <w:b/>
          <w:bCs/>
          <w:sz w:val="25"/>
          <w:szCs w:val="25"/>
          <w:u w:val="single"/>
        </w:rPr>
        <w:t>Autógrafo nº 380</w:t>
      </w:r>
      <w:r w:rsidR="00DE1478">
        <w:rPr>
          <w:rFonts w:ascii="Cambria" w:hAnsi="Cambria"/>
          <w:b/>
          <w:bCs/>
          <w:sz w:val="25"/>
          <w:szCs w:val="25"/>
          <w:u w:val="single"/>
        </w:rPr>
        <w:t>3</w:t>
      </w:r>
    </w:p>
    <w:p w:rsidR="0027571F" w:rsidRDefault="0027571F" w:rsidP="0027571F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  <w:u w:val="single"/>
        </w:rPr>
      </w:pPr>
    </w:p>
    <w:p w:rsidR="0027571F" w:rsidRDefault="0027571F" w:rsidP="0027571F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 xml:space="preserve">(Projeto de Lei do vereador Diego Fabiano de Oliveira) </w:t>
      </w:r>
    </w:p>
    <w:p w:rsidR="0027571F" w:rsidRPr="0027571F" w:rsidRDefault="0027571F" w:rsidP="0027571F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</w:rPr>
      </w:pPr>
    </w:p>
    <w:p w:rsidR="004E17E7" w:rsidRDefault="00F272AD" w:rsidP="0027571F">
      <w:pPr>
        <w:spacing w:after="0" w:line="240" w:lineRule="auto"/>
        <w:ind w:left="4536"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Dá denominação à Pista de Skate da rua Uarde Abrahão de Campos Toledo, no Jardim Progresso de “André Henrique Mesquita Marques</w:t>
      </w:r>
      <w:bookmarkStart w:id="0" w:name="_GoBack"/>
      <w:bookmarkEnd w:id="0"/>
      <w:r w:rsidR="0027571F">
        <w:rPr>
          <w:rFonts w:asciiTheme="majorHAnsi" w:hAnsiTheme="majorHAnsi"/>
          <w:b/>
          <w:sz w:val="25"/>
          <w:szCs w:val="25"/>
        </w:rPr>
        <w:t xml:space="preserve"> </w:t>
      </w:r>
      <w:proofErr w:type="gramStart"/>
      <w:r w:rsidR="0027571F">
        <w:rPr>
          <w:rFonts w:asciiTheme="majorHAnsi" w:hAnsiTheme="majorHAnsi"/>
          <w:b/>
          <w:sz w:val="25"/>
          <w:szCs w:val="25"/>
        </w:rPr>
        <w:t xml:space="preserve">- </w:t>
      </w:r>
      <w:r>
        <w:rPr>
          <w:rFonts w:asciiTheme="majorHAnsi" w:hAnsiTheme="majorHAnsi"/>
          <w:b/>
          <w:sz w:val="25"/>
          <w:szCs w:val="25"/>
        </w:rPr>
        <w:t xml:space="preserve"> Cordeirinho</w:t>
      </w:r>
      <w:proofErr w:type="gramEnd"/>
      <w:r>
        <w:rPr>
          <w:rFonts w:asciiTheme="majorHAnsi" w:hAnsiTheme="majorHAnsi"/>
          <w:b/>
          <w:sz w:val="25"/>
          <w:szCs w:val="25"/>
        </w:rPr>
        <w:t>”</w:t>
      </w:r>
    </w:p>
    <w:p w:rsidR="0027571F" w:rsidRDefault="0027571F" w:rsidP="0027571F">
      <w:pPr>
        <w:spacing w:after="0" w:line="240" w:lineRule="auto"/>
        <w:ind w:left="3686"/>
        <w:jc w:val="both"/>
        <w:rPr>
          <w:rFonts w:asciiTheme="majorHAnsi" w:hAnsiTheme="majorHAnsi"/>
          <w:b/>
          <w:sz w:val="25"/>
          <w:szCs w:val="25"/>
        </w:rPr>
      </w:pPr>
    </w:p>
    <w:p w:rsidR="004E17E7" w:rsidRDefault="0027571F" w:rsidP="0027571F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  <w:r>
        <w:rPr>
          <w:rFonts w:asciiTheme="majorHAnsi" w:hAnsiTheme="majorHAnsi"/>
          <w:bCs/>
          <w:sz w:val="25"/>
          <w:szCs w:val="25"/>
        </w:rPr>
        <w:t xml:space="preserve"> A Câmara Municipal de Cordeirópolis decreta: </w:t>
      </w:r>
    </w:p>
    <w:p w:rsidR="0027571F" w:rsidRPr="0027571F" w:rsidRDefault="0027571F" w:rsidP="0027571F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</w:p>
    <w:p w:rsidR="004E17E7" w:rsidRDefault="00F272AD" w:rsidP="0027571F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Art. 1</w:t>
      </w:r>
      <w:r w:rsidR="0027571F">
        <w:rPr>
          <w:rFonts w:ascii="Cambria" w:hAnsi="Cambria" w:cs="Arial"/>
          <w:b/>
          <w:sz w:val="25"/>
          <w:szCs w:val="25"/>
        </w:rPr>
        <w:t xml:space="preserve">º. </w:t>
      </w:r>
      <w:r>
        <w:rPr>
          <w:rFonts w:ascii="Cambria" w:hAnsi="Cambria" w:cs="Arial"/>
          <w:b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>Denomina de “André Henrique Mesquita Marques “Cordeirinho”” o a pista de Skate em processo de construção na rua Uarde Abrahão de Campos Toledo, no Jardim Progresso, em Cordeirópolis/SP.</w:t>
      </w:r>
    </w:p>
    <w:p w:rsidR="0027571F" w:rsidRDefault="0027571F" w:rsidP="0027571F">
      <w:pPr>
        <w:spacing w:after="0" w:line="240" w:lineRule="auto"/>
        <w:jc w:val="both"/>
        <w:rPr>
          <w:rFonts w:ascii="Cambria" w:hAnsi="Cambria" w:cs="Arial"/>
          <w:b/>
          <w:sz w:val="25"/>
          <w:szCs w:val="25"/>
        </w:rPr>
      </w:pPr>
    </w:p>
    <w:p w:rsidR="0027571F" w:rsidRDefault="00F272AD" w:rsidP="0027571F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Art. 2</w:t>
      </w:r>
      <w:r w:rsidR="0027571F">
        <w:rPr>
          <w:rFonts w:ascii="Cambria" w:hAnsi="Cambria" w:cs="Arial"/>
          <w:b/>
          <w:sz w:val="25"/>
          <w:szCs w:val="25"/>
        </w:rPr>
        <w:t xml:space="preserve">º. </w:t>
      </w:r>
      <w:r>
        <w:rPr>
          <w:rFonts w:ascii="Cambria" w:hAnsi="Cambria" w:cs="Arial"/>
          <w:bCs/>
          <w:sz w:val="25"/>
          <w:szCs w:val="25"/>
        </w:rPr>
        <w:t>Esta lei entra em vigor na data de sua publicação, revogadas as disposições em contrário.</w:t>
      </w:r>
    </w:p>
    <w:p w:rsidR="0027571F" w:rsidRDefault="0027571F" w:rsidP="0027571F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 w:rsidRPr="0027571F">
        <w:rPr>
          <w:rFonts w:ascii="Cambria" w:hAnsi="Cambria" w:cs="Arial"/>
          <w:bCs/>
          <w:sz w:val="26"/>
          <w:szCs w:val="26"/>
        </w:rPr>
        <w:t xml:space="preserve">Câmara Municipal de Cordeirópolis, 25 de setembro de 2024. </w:t>
      </w: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José Antonio Rodrigues</w:t>
      </w: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Presidente</w:t>
      </w: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Diego Fabiano de Oliveira</w:t>
      </w: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1º Secretário</w:t>
      </w: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27571F" w:rsidRDefault="0027571F" w:rsidP="0027571F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Neusa Aparecida Damélio Marcelino de Moraes</w:t>
      </w:r>
    </w:p>
    <w:p w:rsidR="00DB55DC" w:rsidRPr="0027571F" w:rsidRDefault="0027571F" w:rsidP="0027571F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2ª Secretária</w:t>
      </w:r>
    </w:p>
    <w:sectPr w:rsidR="00DB55DC" w:rsidRPr="0027571F" w:rsidSect="0027571F"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7F3F" w:rsidRDefault="00F57F3F">
      <w:pPr>
        <w:spacing w:after="0" w:line="240" w:lineRule="auto"/>
      </w:pPr>
      <w:r>
        <w:separator/>
      </w:r>
    </w:p>
  </w:endnote>
  <w:endnote w:type="continuationSeparator" w:id="0">
    <w:p w:rsidR="00F57F3F" w:rsidRDefault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7F3F" w:rsidRDefault="00F57F3F">
      <w:pPr>
        <w:spacing w:after="0" w:line="240" w:lineRule="auto"/>
      </w:pPr>
      <w:r>
        <w:separator/>
      </w:r>
    </w:p>
  </w:footnote>
  <w:footnote w:type="continuationSeparator" w:id="0">
    <w:p w:rsidR="00F57F3F" w:rsidRDefault="00F57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3082D"/>
    <w:rsid w:val="000311D3"/>
    <w:rsid w:val="00061781"/>
    <w:rsid w:val="000906B2"/>
    <w:rsid w:val="000C1FA1"/>
    <w:rsid w:val="000C776C"/>
    <w:rsid w:val="000D50DF"/>
    <w:rsid w:val="000E14A0"/>
    <w:rsid w:val="00111246"/>
    <w:rsid w:val="00115475"/>
    <w:rsid w:val="001257D1"/>
    <w:rsid w:val="00133DD3"/>
    <w:rsid w:val="001458C7"/>
    <w:rsid w:val="001910D8"/>
    <w:rsid w:val="00193295"/>
    <w:rsid w:val="001942A2"/>
    <w:rsid w:val="001E1EA1"/>
    <w:rsid w:val="001F5802"/>
    <w:rsid w:val="001F647F"/>
    <w:rsid w:val="00212DB2"/>
    <w:rsid w:val="00213B22"/>
    <w:rsid w:val="00224BDE"/>
    <w:rsid w:val="00233FCE"/>
    <w:rsid w:val="00236E8F"/>
    <w:rsid w:val="002676F1"/>
    <w:rsid w:val="00272872"/>
    <w:rsid w:val="0027571F"/>
    <w:rsid w:val="002B0920"/>
    <w:rsid w:val="002B7ABC"/>
    <w:rsid w:val="00310BB8"/>
    <w:rsid w:val="00311BF0"/>
    <w:rsid w:val="00317BEA"/>
    <w:rsid w:val="00326FA6"/>
    <w:rsid w:val="003471CF"/>
    <w:rsid w:val="00361AC2"/>
    <w:rsid w:val="00392D7E"/>
    <w:rsid w:val="003946AD"/>
    <w:rsid w:val="003B024E"/>
    <w:rsid w:val="003C10F8"/>
    <w:rsid w:val="003D53D5"/>
    <w:rsid w:val="003E3B2C"/>
    <w:rsid w:val="00434184"/>
    <w:rsid w:val="00452BC6"/>
    <w:rsid w:val="00467740"/>
    <w:rsid w:val="004B51A8"/>
    <w:rsid w:val="004E17E7"/>
    <w:rsid w:val="004E2C80"/>
    <w:rsid w:val="004E6C2A"/>
    <w:rsid w:val="00523D3F"/>
    <w:rsid w:val="00555AF1"/>
    <w:rsid w:val="00575BCF"/>
    <w:rsid w:val="00577103"/>
    <w:rsid w:val="005D6D43"/>
    <w:rsid w:val="006128BA"/>
    <w:rsid w:val="00615793"/>
    <w:rsid w:val="006204FA"/>
    <w:rsid w:val="00656F74"/>
    <w:rsid w:val="006661BE"/>
    <w:rsid w:val="0069441B"/>
    <w:rsid w:val="00694FD0"/>
    <w:rsid w:val="00695E42"/>
    <w:rsid w:val="006A3C11"/>
    <w:rsid w:val="006A5B5D"/>
    <w:rsid w:val="006C79A2"/>
    <w:rsid w:val="00707913"/>
    <w:rsid w:val="00726AEB"/>
    <w:rsid w:val="007527E9"/>
    <w:rsid w:val="00753BE3"/>
    <w:rsid w:val="00786282"/>
    <w:rsid w:val="00791574"/>
    <w:rsid w:val="007A776D"/>
    <w:rsid w:val="007C2BE2"/>
    <w:rsid w:val="007D4CC8"/>
    <w:rsid w:val="007E7567"/>
    <w:rsid w:val="007F1432"/>
    <w:rsid w:val="0080144D"/>
    <w:rsid w:val="00802582"/>
    <w:rsid w:val="008058F6"/>
    <w:rsid w:val="008202F5"/>
    <w:rsid w:val="008341A7"/>
    <w:rsid w:val="00834ED1"/>
    <w:rsid w:val="0083532B"/>
    <w:rsid w:val="00835C4E"/>
    <w:rsid w:val="00840D39"/>
    <w:rsid w:val="00841E5E"/>
    <w:rsid w:val="00845730"/>
    <w:rsid w:val="00866DBE"/>
    <w:rsid w:val="00887058"/>
    <w:rsid w:val="008B0909"/>
    <w:rsid w:val="008B71F3"/>
    <w:rsid w:val="008D7079"/>
    <w:rsid w:val="009111CF"/>
    <w:rsid w:val="00914D5B"/>
    <w:rsid w:val="009348E9"/>
    <w:rsid w:val="00953140"/>
    <w:rsid w:val="009745EB"/>
    <w:rsid w:val="00981E5B"/>
    <w:rsid w:val="00990106"/>
    <w:rsid w:val="009B7FD5"/>
    <w:rsid w:val="00A0244A"/>
    <w:rsid w:val="00A1096B"/>
    <w:rsid w:val="00A269D8"/>
    <w:rsid w:val="00A62197"/>
    <w:rsid w:val="00AA11C7"/>
    <w:rsid w:val="00AB3802"/>
    <w:rsid w:val="00AC7D93"/>
    <w:rsid w:val="00AF0C2A"/>
    <w:rsid w:val="00B126AA"/>
    <w:rsid w:val="00B231C4"/>
    <w:rsid w:val="00B54E77"/>
    <w:rsid w:val="00B553AE"/>
    <w:rsid w:val="00B55ED9"/>
    <w:rsid w:val="00B65E11"/>
    <w:rsid w:val="00B70C8C"/>
    <w:rsid w:val="00B742BB"/>
    <w:rsid w:val="00B97266"/>
    <w:rsid w:val="00BD7D7A"/>
    <w:rsid w:val="00C041A7"/>
    <w:rsid w:val="00C07F1B"/>
    <w:rsid w:val="00C10D44"/>
    <w:rsid w:val="00C33321"/>
    <w:rsid w:val="00C411C5"/>
    <w:rsid w:val="00C90666"/>
    <w:rsid w:val="00CB378A"/>
    <w:rsid w:val="00CB7EC6"/>
    <w:rsid w:val="00CC4985"/>
    <w:rsid w:val="00CD2A32"/>
    <w:rsid w:val="00CD4B0B"/>
    <w:rsid w:val="00CD6684"/>
    <w:rsid w:val="00CD7DA8"/>
    <w:rsid w:val="00CE7306"/>
    <w:rsid w:val="00CF5AD5"/>
    <w:rsid w:val="00CF616C"/>
    <w:rsid w:val="00D10D2A"/>
    <w:rsid w:val="00D125E9"/>
    <w:rsid w:val="00D167BE"/>
    <w:rsid w:val="00D264AE"/>
    <w:rsid w:val="00D4350D"/>
    <w:rsid w:val="00D4418F"/>
    <w:rsid w:val="00D557A6"/>
    <w:rsid w:val="00D63B93"/>
    <w:rsid w:val="00DA0922"/>
    <w:rsid w:val="00DA7618"/>
    <w:rsid w:val="00DB55DC"/>
    <w:rsid w:val="00DE1478"/>
    <w:rsid w:val="00DF54C6"/>
    <w:rsid w:val="00E37F0F"/>
    <w:rsid w:val="00E40F04"/>
    <w:rsid w:val="00E6127A"/>
    <w:rsid w:val="00E70E6D"/>
    <w:rsid w:val="00E75685"/>
    <w:rsid w:val="00E75C6E"/>
    <w:rsid w:val="00E84B5D"/>
    <w:rsid w:val="00E95F78"/>
    <w:rsid w:val="00EA4644"/>
    <w:rsid w:val="00EB10BC"/>
    <w:rsid w:val="00EB2E81"/>
    <w:rsid w:val="00EB6DE0"/>
    <w:rsid w:val="00F031E8"/>
    <w:rsid w:val="00F272AD"/>
    <w:rsid w:val="00F4111C"/>
    <w:rsid w:val="00F542CB"/>
    <w:rsid w:val="00F57F3F"/>
    <w:rsid w:val="00F7397C"/>
    <w:rsid w:val="00F80A9C"/>
    <w:rsid w:val="00F962F7"/>
    <w:rsid w:val="00FC2026"/>
    <w:rsid w:val="00F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8D6E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95E42"/>
  </w:style>
  <w:style w:type="paragraph" w:styleId="Rodap">
    <w:name w:val="footer"/>
    <w:basedOn w:val="Normal"/>
    <w:link w:val="Rodap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character" w:styleId="nfaseSutil">
    <w:name w:val="Subtle Emphasis"/>
    <w:basedOn w:val="Fontepargpadro"/>
    <w:uiPriority w:val="19"/>
    <w:qFormat/>
    <w:rsid w:val="00C07F1B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1A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61A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Paulo Tamiazo</cp:lastModifiedBy>
  <cp:revision>18</cp:revision>
  <cp:lastPrinted>2024-09-25T14:47:00Z</cp:lastPrinted>
  <dcterms:created xsi:type="dcterms:W3CDTF">2024-06-17T18:15:00Z</dcterms:created>
  <dcterms:modified xsi:type="dcterms:W3CDTF">2024-09-25T14:57:00Z</dcterms:modified>
</cp:coreProperties>
</file>